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89AA9" w14:textId="77777777" w:rsidR="00FD1C6B" w:rsidRPr="003F1835" w:rsidRDefault="009014CC" w:rsidP="00FD1C6B">
      <w:pPr>
        <w:pStyle w:val="NoSpacing"/>
        <w:jc w:val="center"/>
        <w:rPr>
          <w:rFonts w:ascii="Franklin Gothic Book" w:hAnsi="Franklin Gothic Book" w:cs="Arial"/>
          <w:b/>
          <w:sz w:val="24"/>
          <w:szCs w:val="24"/>
          <w:lang w:val="en-US"/>
        </w:rPr>
      </w:pPr>
      <w:r w:rsidRPr="003F1835">
        <w:rPr>
          <w:rFonts w:ascii="Franklin Gothic Book" w:hAnsi="Franklin Gothic Book" w:cs="Arial"/>
          <w:b/>
          <w:sz w:val="24"/>
          <w:szCs w:val="24"/>
          <w:lang w:val="en-US"/>
        </w:rPr>
        <w:t>FLOOD ADVISORY COMMITTEE</w:t>
      </w:r>
    </w:p>
    <w:p w14:paraId="3E12350A" w14:textId="77777777" w:rsidR="00FD1C6B" w:rsidRPr="003F1835" w:rsidRDefault="00FD1C6B" w:rsidP="00FD1C6B">
      <w:pPr>
        <w:pStyle w:val="NoSpacing"/>
        <w:rPr>
          <w:rFonts w:ascii="Franklin Gothic Book" w:hAnsi="Franklin Gothic Book" w:cs="Arial"/>
          <w:lang w:val="en-US"/>
        </w:rPr>
      </w:pPr>
    </w:p>
    <w:p w14:paraId="5B898CD5" w14:textId="04DFD331" w:rsidR="00FD1C6B" w:rsidRPr="003F1835" w:rsidRDefault="00FD1C6B" w:rsidP="00FD1C6B">
      <w:pPr>
        <w:pStyle w:val="NoSpacing"/>
        <w:rPr>
          <w:rFonts w:ascii="Franklin Gothic Book" w:hAnsi="Franklin Gothic Book" w:cs="Arial"/>
          <w:lang w:val="en-US"/>
        </w:rPr>
      </w:pPr>
      <w:r w:rsidRPr="003F1835">
        <w:rPr>
          <w:rFonts w:ascii="Franklin Gothic Book" w:hAnsi="Franklin Gothic Book" w:cs="Arial"/>
          <w:lang w:val="en-US"/>
        </w:rPr>
        <w:t xml:space="preserve">A meeting of the </w:t>
      </w:r>
      <w:r w:rsidR="009014CC" w:rsidRPr="003F1835">
        <w:rPr>
          <w:rFonts w:ascii="Franklin Gothic Book" w:hAnsi="Franklin Gothic Book" w:cs="Arial"/>
          <w:lang w:val="en-US"/>
        </w:rPr>
        <w:t>Flood Advisory Committee</w:t>
      </w:r>
      <w:r w:rsidRPr="003F1835">
        <w:rPr>
          <w:rFonts w:ascii="Franklin Gothic Book" w:hAnsi="Franklin Gothic Book" w:cs="Arial"/>
          <w:lang w:val="en-US"/>
        </w:rPr>
        <w:t xml:space="preserve"> was held </w:t>
      </w:r>
      <w:r w:rsidR="00E23170">
        <w:rPr>
          <w:rFonts w:ascii="Franklin Gothic Book" w:hAnsi="Franklin Gothic Book" w:cs="Arial"/>
          <w:lang w:val="en-US"/>
        </w:rPr>
        <w:t xml:space="preserve">in </w:t>
      </w:r>
      <w:r w:rsidR="007D187B">
        <w:rPr>
          <w:rFonts w:ascii="Franklin Gothic Book" w:hAnsi="Franklin Gothic Book" w:cs="Arial"/>
          <w:lang w:val="en-US"/>
        </w:rPr>
        <w:t>Council Chambers</w:t>
      </w:r>
      <w:r w:rsidR="00E8628C" w:rsidRPr="003F1835">
        <w:rPr>
          <w:rFonts w:ascii="Franklin Gothic Book" w:hAnsi="Franklin Gothic Book" w:cs="Arial"/>
          <w:lang w:val="en-US"/>
        </w:rPr>
        <w:t xml:space="preserve"> </w:t>
      </w:r>
      <w:r w:rsidRPr="003F1835">
        <w:rPr>
          <w:rFonts w:ascii="Franklin Gothic Book" w:hAnsi="Franklin Gothic Book" w:cs="Arial"/>
          <w:lang w:val="en-US"/>
        </w:rPr>
        <w:t xml:space="preserve">on </w:t>
      </w:r>
      <w:r w:rsidR="00546F88">
        <w:rPr>
          <w:rFonts w:ascii="Franklin Gothic Book" w:hAnsi="Franklin Gothic Book" w:cs="Arial"/>
          <w:lang w:val="en-US"/>
        </w:rPr>
        <w:t>Tues</w:t>
      </w:r>
      <w:r w:rsidR="004C7103">
        <w:rPr>
          <w:rFonts w:ascii="Franklin Gothic Book" w:hAnsi="Franklin Gothic Book" w:cs="Arial"/>
          <w:lang w:val="en-US"/>
        </w:rPr>
        <w:t>day</w:t>
      </w:r>
      <w:r w:rsidR="00E8628C" w:rsidRPr="003F1835">
        <w:rPr>
          <w:rFonts w:ascii="Franklin Gothic Book" w:hAnsi="Franklin Gothic Book" w:cs="Arial"/>
          <w:lang w:val="en-US"/>
        </w:rPr>
        <w:t>,</w:t>
      </w:r>
      <w:r w:rsidR="00617776">
        <w:rPr>
          <w:rFonts w:ascii="Franklin Gothic Book" w:hAnsi="Franklin Gothic Book" w:cs="Arial"/>
          <w:lang w:val="en-US"/>
        </w:rPr>
        <w:t xml:space="preserve"> </w:t>
      </w:r>
      <w:r w:rsidR="00B746FD">
        <w:rPr>
          <w:rFonts w:ascii="Franklin Gothic Book" w:hAnsi="Franklin Gothic Book" w:cs="Arial"/>
          <w:lang w:val="en-US"/>
        </w:rPr>
        <w:t xml:space="preserve">January </w:t>
      </w:r>
      <w:r w:rsidR="007F1D56">
        <w:rPr>
          <w:rFonts w:ascii="Franklin Gothic Book" w:hAnsi="Franklin Gothic Book" w:cs="Arial"/>
          <w:lang w:val="en-US"/>
        </w:rPr>
        <w:t>1</w:t>
      </w:r>
      <w:r w:rsidR="00B746FD">
        <w:rPr>
          <w:rFonts w:ascii="Franklin Gothic Book" w:hAnsi="Franklin Gothic Book" w:cs="Arial"/>
          <w:lang w:val="en-US"/>
        </w:rPr>
        <w:t>3</w:t>
      </w:r>
      <w:r w:rsidR="00475E39" w:rsidRPr="003F1835">
        <w:rPr>
          <w:rFonts w:ascii="Franklin Gothic Book" w:hAnsi="Franklin Gothic Book" w:cs="Arial"/>
          <w:lang w:val="en-US"/>
        </w:rPr>
        <w:t xml:space="preserve">, </w:t>
      </w:r>
      <w:r w:rsidR="002352C3" w:rsidRPr="003F1835">
        <w:rPr>
          <w:rFonts w:ascii="Franklin Gothic Book" w:hAnsi="Franklin Gothic Book" w:cs="Arial"/>
          <w:lang w:val="en-US"/>
        </w:rPr>
        <w:t>202</w:t>
      </w:r>
      <w:r w:rsidR="00B746FD">
        <w:rPr>
          <w:rFonts w:ascii="Franklin Gothic Book" w:hAnsi="Franklin Gothic Book" w:cs="Arial"/>
          <w:lang w:val="en-US"/>
        </w:rPr>
        <w:t>6</w:t>
      </w:r>
      <w:r w:rsidR="002352C3">
        <w:rPr>
          <w:rFonts w:ascii="Franklin Gothic Book" w:hAnsi="Franklin Gothic Book" w:cs="Arial"/>
          <w:lang w:val="en-US"/>
        </w:rPr>
        <w:t>,</w:t>
      </w:r>
      <w:r w:rsidRPr="003F1835">
        <w:rPr>
          <w:rFonts w:ascii="Franklin Gothic Book" w:hAnsi="Franklin Gothic Book" w:cs="Arial"/>
          <w:lang w:val="en-US"/>
        </w:rPr>
        <w:t xml:space="preserve"> at </w:t>
      </w:r>
      <w:r w:rsidR="007F1D56">
        <w:rPr>
          <w:rFonts w:ascii="Franklin Gothic Book" w:hAnsi="Franklin Gothic Book" w:cs="Arial"/>
          <w:lang w:val="en-US"/>
        </w:rPr>
        <w:t>9</w:t>
      </w:r>
      <w:r w:rsidR="003F7C98">
        <w:rPr>
          <w:rFonts w:ascii="Franklin Gothic Book" w:hAnsi="Franklin Gothic Book" w:cs="Arial"/>
          <w:lang w:val="en-US"/>
        </w:rPr>
        <w:t>:00</w:t>
      </w:r>
      <w:r w:rsidR="00DD4B31">
        <w:rPr>
          <w:rFonts w:ascii="Franklin Gothic Book" w:hAnsi="Franklin Gothic Book" w:cs="Arial"/>
          <w:lang w:val="en-US"/>
        </w:rPr>
        <w:t xml:space="preserve"> </w:t>
      </w:r>
      <w:r w:rsidR="003F7C98">
        <w:rPr>
          <w:rFonts w:ascii="Franklin Gothic Book" w:hAnsi="Franklin Gothic Book" w:cs="Arial"/>
          <w:lang w:val="en-US"/>
        </w:rPr>
        <w:t>a</w:t>
      </w:r>
      <w:r w:rsidR="00DD4B31">
        <w:rPr>
          <w:rFonts w:ascii="Franklin Gothic Book" w:hAnsi="Franklin Gothic Book" w:cs="Arial"/>
          <w:lang w:val="en-US"/>
        </w:rPr>
        <w:t>m</w:t>
      </w:r>
      <w:r w:rsidR="0015065C" w:rsidRPr="003F1835">
        <w:rPr>
          <w:rFonts w:ascii="Franklin Gothic Book" w:hAnsi="Franklin Gothic Book" w:cs="Arial"/>
          <w:lang w:val="en-US"/>
        </w:rPr>
        <w:t>.</w:t>
      </w:r>
    </w:p>
    <w:p w14:paraId="46ECBD2B" w14:textId="77777777" w:rsidR="00D204D1" w:rsidRPr="003F1835" w:rsidRDefault="00D204D1" w:rsidP="00FD1C6B">
      <w:pPr>
        <w:pStyle w:val="NoSpacing"/>
        <w:rPr>
          <w:rFonts w:ascii="Franklin Gothic Book" w:hAnsi="Franklin Gothic Boo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0"/>
        <w:gridCol w:w="6720"/>
      </w:tblGrid>
      <w:tr w:rsidR="00163522" w:rsidRPr="003F1835" w14:paraId="60405A1E" w14:textId="77777777" w:rsidTr="00617776">
        <w:trPr>
          <w:trHeight w:val="1440"/>
        </w:trPr>
        <w:tc>
          <w:tcPr>
            <w:tcW w:w="2640" w:type="dxa"/>
          </w:tcPr>
          <w:p w14:paraId="4605C30F" w14:textId="0CE89426" w:rsidR="00D93110" w:rsidRPr="00B326A2" w:rsidRDefault="00163522" w:rsidP="00B62D85">
            <w:pPr>
              <w:pStyle w:val="NoSpacing"/>
              <w:rPr>
                <w:rFonts w:ascii="Franklin Gothic Book" w:hAnsi="Franklin Gothic Book" w:cs="Arial"/>
                <w:b/>
              </w:rPr>
            </w:pPr>
            <w:r w:rsidRPr="00B326A2">
              <w:rPr>
                <w:rFonts w:ascii="Franklin Gothic Book" w:hAnsi="Franklin Gothic Book" w:cs="Arial"/>
                <w:b/>
              </w:rPr>
              <w:t>Present:</w:t>
            </w:r>
          </w:p>
          <w:p w14:paraId="6618FD53" w14:textId="77777777" w:rsidR="00D93110" w:rsidRPr="00B326A2" w:rsidRDefault="00D93110" w:rsidP="00B62D85">
            <w:pPr>
              <w:pStyle w:val="NoSpacing"/>
              <w:rPr>
                <w:rFonts w:ascii="Franklin Gothic Book" w:hAnsi="Franklin Gothic Book" w:cs="Arial"/>
                <w:b/>
              </w:rPr>
            </w:pPr>
          </w:p>
          <w:p w14:paraId="67BB590E" w14:textId="77777777" w:rsidR="00D93110" w:rsidRPr="00B326A2" w:rsidRDefault="00D93110" w:rsidP="00B62D85">
            <w:pPr>
              <w:pStyle w:val="NoSpacing"/>
              <w:rPr>
                <w:rFonts w:ascii="Franklin Gothic Book" w:hAnsi="Franklin Gothic Book" w:cs="Arial"/>
                <w:b/>
              </w:rPr>
            </w:pPr>
          </w:p>
          <w:p w14:paraId="19544A40" w14:textId="77777777" w:rsidR="00D93110" w:rsidRPr="00B326A2" w:rsidRDefault="00D93110" w:rsidP="00B62D85">
            <w:pPr>
              <w:pStyle w:val="NoSpacing"/>
              <w:rPr>
                <w:rFonts w:ascii="Franklin Gothic Book" w:hAnsi="Franklin Gothic Book" w:cs="Arial"/>
                <w:b/>
              </w:rPr>
            </w:pPr>
          </w:p>
          <w:p w14:paraId="51B13CC2" w14:textId="77777777" w:rsidR="00163522" w:rsidRPr="00B326A2" w:rsidRDefault="00163522" w:rsidP="00B62D85">
            <w:pPr>
              <w:pStyle w:val="NoSpacing"/>
              <w:rPr>
                <w:rFonts w:ascii="Franklin Gothic Book" w:hAnsi="Franklin Gothic Book" w:cs="Arial"/>
              </w:rPr>
            </w:pPr>
          </w:p>
          <w:p w14:paraId="1774D192" w14:textId="77777777" w:rsidR="00163522" w:rsidRPr="00B326A2" w:rsidRDefault="00163522" w:rsidP="00B62D85">
            <w:pPr>
              <w:pStyle w:val="NoSpacing"/>
              <w:rPr>
                <w:rFonts w:ascii="Franklin Gothic Book" w:hAnsi="Franklin Gothic Book" w:cs="Arial"/>
              </w:rPr>
            </w:pPr>
          </w:p>
          <w:p w14:paraId="77988183" w14:textId="77777777" w:rsidR="0006240B" w:rsidRPr="00B326A2" w:rsidRDefault="0006240B" w:rsidP="00B62D85">
            <w:pPr>
              <w:pStyle w:val="NoSpacing"/>
              <w:rPr>
                <w:rFonts w:ascii="Franklin Gothic Book" w:hAnsi="Franklin Gothic Book" w:cs="Arial"/>
                <w:b/>
              </w:rPr>
            </w:pPr>
          </w:p>
        </w:tc>
        <w:tc>
          <w:tcPr>
            <w:tcW w:w="6720" w:type="dxa"/>
          </w:tcPr>
          <w:p w14:paraId="4373B00A" w14:textId="77777777" w:rsidR="006E1277" w:rsidRDefault="006E1277" w:rsidP="006E1277">
            <w:pPr>
              <w:pStyle w:val="NoSpacing"/>
              <w:jc w:val="both"/>
              <w:rPr>
                <w:rFonts w:ascii="Franklin Gothic Book" w:hAnsi="Franklin Gothic Book" w:cs="Arial"/>
                <w:lang w:val="en-US"/>
              </w:rPr>
            </w:pPr>
            <w:r>
              <w:rPr>
                <w:rFonts w:ascii="Franklin Gothic Book" w:hAnsi="Franklin Gothic Book" w:cs="Arial"/>
                <w:lang w:val="en-US"/>
              </w:rPr>
              <w:t>Councillor Lisa Patton, Chair</w:t>
            </w:r>
          </w:p>
          <w:p w14:paraId="53D866B2" w14:textId="48354FC4" w:rsidR="00847431" w:rsidRDefault="00847431" w:rsidP="00847431">
            <w:pPr>
              <w:pStyle w:val="NoSpacing"/>
              <w:jc w:val="both"/>
              <w:rPr>
                <w:rFonts w:ascii="Franklin Gothic Book" w:hAnsi="Franklin Gothic Book" w:cs="Arial"/>
                <w:lang w:val="en-US"/>
              </w:rPr>
            </w:pPr>
            <w:r w:rsidRPr="009E38B1">
              <w:rPr>
                <w:rFonts w:ascii="Franklin Gothic Book" w:hAnsi="Franklin Gothic Book" w:cs="Arial"/>
                <w:lang w:val="en-US"/>
              </w:rPr>
              <w:t>Councillor Tim Johnson</w:t>
            </w:r>
            <w:r>
              <w:rPr>
                <w:rFonts w:ascii="Franklin Gothic Book" w:hAnsi="Franklin Gothic Book" w:cs="Arial"/>
                <w:lang w:val="en-US"/>
              </w:rPr>
              <w:t xml:space="preserve">, Vice Chair </w:t>
            </w:r>
          </w:p>
          <w:p w14:paraId="7C22FAF2" w14:textId="79BAF6AA" w:rsidR="004A668C" w:rsidRDefault="004A668C" w:rsidP="004A668C">
            <w:pPr>
              <w:pStyle w:val="NoSpacing"/>
              <w:jc w:val="both"/>
              <w:rPr>
                <w:rFonts w:ascii="Franklin Gothic Book" w:hAnsi="Franklin Gothic Book" w:cs="Arial"/>
                <w:lang w:val="en-US"/>
              </w:rPr>
            </w:pPr>
            <w:r w:rsidRPr="007A0751">
              <w:rPr>
                <w:rFonts w:ascii="Franklin Gothic Book" w:hAnsi="Franklin Gothic Book" w:cs="Arial"/>
                <w:lang w:val="en-US"/>
              </w:rPr>
              <w:t>Mayor Christine Blair</w:t>
            </w:r>
            <w:r>
              <w:rPr>
                <w:rFonts w:ascii="Franklin Gothic Book" w:hAnsi="Franklin Gothic Book" w:cs="Arial"/>
                <w:lang w:val="en-US"/>
              </w:rPr>
              <w:t xml:space="preserve"> </w:t>
            </w:r>
          </w:p>
          <w:p w14:paraId="55BF25AD" w14:textId="21154600" w:rsidR="00A7623F" w:rsidRPr="00A7623F" w:rsidRDefault="00A7623F" w:rsidP="004A668C">
            <w:pPr>
              <w:pStyle w:val="NoSpacing"/>
              <w:jc w:val="both"/>
              <w:rPr>
                <w:rFonts w:ascii="Franklin Gothic Book" w:hAnsi="Franklin Gothic Book" w:cs="Arial"/>
                <w:lang w:val="en-US"/>
              </w:rPr>
            </w:pPr>
            <w:r w:rsidRPr="00A7623F">
              <w:rPr>
                <w:rFonts w:ascii="Franklin Gothic Book" w:hAnsi="Franklin Gothic Book" w:cs="Arial"/>
                <w:lang w:val="en-US"/>
              </w:rPr>
              <w:t>Councillor Mike Cooper</w:t>
            </w:r>
          </w:p>
          <w:p w14:paraId="47DD4743" w14:textId="56443E00" w:rsidR="005B1E96" w:rsidRDefault="002864F3" w:rsidP="00D20035">
            <w:pPr>
              <w:pStyle w:val="NoSpacing"/>
              <w:jc w:val="both"/>
              <w:rPr>
                <w:rFonts w:ascii="Franklin Gothic Book" w:hAnsi="Franklin Gothic Book" w:cs="Arial"/>
                <w:lang w:val="en-US"/>
              </w:rPr>
            </w:pPr>
            <w:r w:rsidRPr="009E38B1">
              <w:rPr>
                <w:rFonts w:ascii="Franklin Gothic Book" w:hAnsi="Franklin Gothic Book" w:cs="Arial"/>
                <w:lang w:val="en-US"/>
              </w:rPr>
              <w:t>Hank Kolstee</w:t>
            </w:r>
            <w:r w:rsidR="007A3F87" w:rsidRPr="009E38B1">
              <w:rPr>
                <w:rFonts w:ascii="Franklin Gothic Book" w:hAnsi="Franklin Gothic Book" w:cs="Arial"/>
                <w:lang w:val="en-US"/>
              </w:rPr>
              <w:t>, Citizen Representative</w:t>
            </w:r>
          </w:p>
          <w:p w14:paraId="206298A1" w14:textId="23374532" w:rsidR="0037354C" w:rsidRDefault="0037354C" w:rsidP="00D20035">
            <w:pPr>
              <w:pStyle w:val="NoSpacing"/>
              <w:jc w:val="both"/>
              <w:rPr>
                <w:rFonts w:ascii="Franklin Gothic Book" w:hAnsi="Franklin Gothic Book" w:cs="Arial"/>
                <w:lang w:val="en-US"/>
              </w:rPr>
            </w:pPr>
            <w:r>
              <w:rPr>
                <w:rFonts w:ascii="Franklin Gothic Book" w:hAnsi="Franklin Gothic Book" w:cs="Arial"/>
                <w:lang w:val="en-US"/>
              </w:rPr>
              <w:t>Robert Monk, Citizen Representative</w:t>
            </w:r>
          </w:p>
          <w:p w14:paraId="19AB0606" w14:textId="77777777" w:rsidR="009A4ED6" w:rsidRDefault="00FA05D2" w:rsidP="00617776">
            <w:pPr>
              <w:pStyle w:val="NoSpacing"/>
              <w:jc w:val="both"/>
              <w:rPr>
                <w:rFonts w:ascii="Franklin Gothic Book" w:hAnsi="Franklin Gothic Book" w:cs="Arial"/>
                <w:lang w:val="en-US"/>
              </w:rPr>
            </w:pPr>
            <w:r w:rsidRPr="009E38B1">
              <w:rPr>
                <w:rFonts w:ascii="Franklin Gothic Book" w:hAnsi="Franklin Gothic Book" w:cs="Arial"/>
                <w:lang w:val="en-US"/>
              </w:rPr>
              <w:t>Rod MacLennan, Project Supervisor/Consultant</w:t>
            </w:r>
          </w:p>
          <w:p w14:paraId="3A52522C" w14:textId="77777777" w:rsidR="0054413A" w:rsidRDefault="0054413A" w:rsidP="0054413A">
            <w:pPr>
              <w:pStyle w:val="NoSpacing"/>
              <w:jc w:val="both"/>
              <w:rPr>
                <w:rFonts w:ascii="Franklin Gothic Book" w:hAnsi="Franklin Gothic Book" w:cs="Arial"/>
                <w:lang w:val="en-US"/>
              </w:rPr>
            </w:pPr>
            <w:r>
              <w:rPr>
                <w:rFonts w:ascii="Franklin Gothic Book" w:hAnsi="Franklin Gothic Book" w:cs="Arial"/>
                <w:lang w:val="en-US"/>
              </w:rPr>
              <w:t>Terry McKay, Manager of Land Protection, NS Agriculture</w:t>
            </w:r>
          </w:p>
          <w:p w14:paraId="3348366A" w14:textId="77777777" w:rsidR="0037354C" w:rsidRDefault="0037354C" w:rsidP="0037354C">
            <w:pPr>
              <w:pStyle w:val="NoSpacing"/>
              <w:jc w:val="both"/>
              <w:rPr>
                <w:rFonts w:ascii="Franklin Gothic Book" w:hAnsi="Franklin Gothic Book" w:cs="Arial"/>
                <w:lang w:val="en-US"/>
              </w:rPr>
            </w:pPr>
            <w:r>
              <w:rPr>
                <w:rFonts w:ascii="Franklin Gothic Book" w:hAnsi="Franklin Gothic Book" w:cs="Arial"/>
                <w:lang w:val="en-US"/>
              </w:rPr>
              <w:t>Chris Verge, Area Manager NSPW</w:t>
            </w:r>
          </w:p>
          <w:p w14:paraId="5D95E7A9" w14:textId="5AE53382" w:rsidR="0037354C" w:rsidRDefault="0037354C" w:rsidP="0037354C">
            <w:pPr>
              <w:pStyle w:val="NoSpacing"/>
              <w:jc w:val="both"/>
              <w:rPr>
                <w:rFonts w:ascii="Franklin Gothic Book" w:hAnsi="Franklin Gothic Book" w:cs="Arial"/>
                <w:lang w:val="en-US"/>
              </w:rPr>
            </w:pPr>
            <w:r>
              <w:rPr>
                <w:rFonts w:ascii="Franklin Gothic Book" w:hAnsi="Franklin Gothic Book" w:cs="Arial"/>
                <w:lang w:val="en-US"/>
              </w:rPr>
              <w:t>Paul Smith, Director of Community Development</w:t>
            </w:r>
          </w:p>
          <w:p w14:paraId="676E967E" w14:textId="77777777" w:rsidR="0037354C" w:rsidRDefault="0037354C" w:rsidP="0037354C">
            <w:pPr>
              <w:pStyle w:val="NoSpacing"/>
              <w:jc w:val="both"/>
              <w:rPr>
                <w:rFonts w:ascii="Franklin Gothic Book" w:hAnsi="Franklin Gothic Book" w:cs="Arial"/>
                <w:lang w:val="en-US"/>
              </w:rPr>
            </w:pPr>
            <w:r w:rsidRPr="009E38B1">
              <w:rPr>
                <w:rFonts w:ascii="Franklin Gothic Book" w:hAnsi="Franklin Gothic Book" w:cs="Arial"/>
                <w:lang w:val="en-US"/>
              </w:rPr>
              <w:t xml:space="preserve">Michelle </w:t>
            </w:r>
            <w:r>
              <w:rPr>
                <w:rFonts w:ascii="Franklin Gothic Book" w:hAnsi="Franklin Gothic Book" w:cs="Arial"/>
                <w:lang w:val="en-US"/>
              </w:rPr>
              <w:t>Boudreau</w:t>
            </w:r>
            <w:r w:rsidRPr="009E38B1">
              <w:rPr>
                <w:rFonts w:ascii="Franklin Gothic Book" w:hAnsi="Franklin Gothic Book" w:cs="Arial"/>
                <w:lang w:val="en-US"/>
              </w:rPr>
              <w:t>, Director of Public Works</w:t>
            </w:r>
          </w:p>
          <w:p w14:paraId="7F89B060" w14:textId="5112DD02" w:rsidR="00B71EE8" w:rsidRPr="00B326A2" w:rsidRDefault="00B71EE8" w:rsidP="006B0F6C">
            <w:pPr>
              <w:pStyle w:val="NoSpacing"/>
              <w:jc w:val="both"/>
              <w:rPr>
                <w:rFonts w:ascii="Franklin Gothic Book" w:hAnsi="Franklin Gothic Book" w:cs="Arial"/>
                <w:lang w:val="en-US"/>
              </w:rPr>
            </w:pPr>
          </w:p>
        </w:tc>
      </w:tr>
      <w:tr w:rsidR="00617776" w:rsidRPr="003F1835" w14:paraId="69682448" w14:textId="77777777" w:rsidTr="00D74E6E">
        <w:trPr>
          <w:trHeight w:val="432"/>
        </w:trPr>
        <w:tc>
          <w:tcPr>
            <w:tcW w:w="2640" w:type="dxa"/>
          </w:tcPr>
          <w:p w14:paraId="0302CE2B" w14:textId="3973E162" w:rsidR="00617776" w:rsidRPr="00B326A2" w:rsidRDefault="00EA61AD" w:rsidP="00B62D85">
            <w:pPr>
              <w:pStyle w:val="NoSpacing"/>
              <w:rPr>
                <w:rFonts w:ascii="Franklin Gothic Book" w:hAnsi="Franklin Gothic Book" w:cs="Arial"/>
                <w:b/>
              </w:rPr>
            </w:pPr>
            <w:r>
              <w:rPr>
                <w:rFonts w:ascii="Franklin Gothic Book" w:hAnsi="Franklin Gothic Book" w:cs="Arial"/>
                <w:b/>
              </w:rPr>
              <w:t>Regrets:</w:t>
            </w:r>
          </w:p>
        </w:tc>
        <w:tc>
          <w:tcPr>
            <w:tcW w:w="6720" w:type="dxa"/>
          </w:tcPr>
          <w:p w14:paraId="3C4B50B2" w14:textId="77777777" w:rsidR="006E1277" w:rsidRDefault="006E1277" w:rsidP="006E1277">
            <w:pPr>
              <w:pStyle w:val="NoSpacing"/>
              <w:jc w:val="both"/>
              <w:rPr>
                <w:rFonts w:ascii="Franklin Gothic Book" w:hAnsi="Franklin Gothic Book" w:cs="Arial"/>
                <w:lang w:val="en-US"/>
              </w:rPr>
            </w:pPr>
            <w:r>
              <w:rPr>
                <w:rFonts w:ascii="Franklin Gothic Book" w:hAnsi="Franklin Gothic Book" w:cs="Arial"/>
                <w:lang w:val="en-US"/>
              </w:rPr>
              <w:t>Dan Troke, CAO</w:t>
            </w:r>
          </w:p>
          <w:p w14:paraId="7F65922F" w14:textId="77777777" w:rsidR="006E1277" w:rsidRDefault="006E1277" w:rsidP="006E1277">
            <w:pPr>
              <w:pStyle w:val="NoSpacing"/>
              <w:jc w:val="both"/>
              <w:rPr>
                <w:rFonts w:ascii="Franklin Gothic Book" w:hAnsi="Franklin Gothic Book" w:cs="Arial"/>
                <w:lang w:val="en-US"/>
              </w:rPr>
            </w:pPr>
            <w:r>
              <w:rPr>
                <w:rFonts w:ascii="Franklin Gothic Book" w:hAnsi="Franklin Gothic Book" w:cs="Arial"/>
                <w:lang w:val="en-US"/>
              </w:rPr>
              <w:t xml:space="preserve">Charlotte Sullivan, NS Environment &amp; Climate Change </w:t>
            </w:r>
          </w:p>
          <w:p w14:paraId="1DABF87A" w14:textId="2D9A3881" w:rsidR="007D187B" w:rsidRPr="009E38B1" w:rsidRDefault="007D187B" w:rsidP="006E1277">
            <w:pPr>
              <w:pStyle w:val="NoSpacing"/>
              <w:jc w:val="both"/>
              <w:rPr>
                <w:rFonts w:ascii="Franklin Gothic Book" w:hAnsi="Franklin Gothic Book" w:cs="Arial"/>
                <w:lang w:val="en-US"/>
              </w:rPr>
            </w:pPr>
          </w:p>
        </w:tc>
      </w:tr>
      <w:tr w:rsidR="000C2717" w:rsidRPr="003F1835" w14:paraId="45C5C568" w14:textId="77777777" w:rsidTr="000C2717">
        <w:tc>
          <w:tcPr>
            <w:tcW w:w="2640" w:type="dxa"/>
          </w:tcPr>
          <w:p w14:paraId="61B068F9" w14:textId="07CF3446" w:rsidR="000C2717" w:rsidRPr="003F1835" w:rsidRDefault="00646E0B" w:rsidP="00B62D85">
            <w:pPr>
              <w:pStyle w:val="NoSpacing"/>
              <w:rPr>
                <w:rFonts w:ascii="Franklin Gothic Book" w:hAnsi="Franklin Gothic Book" w:cs="Arial"/>
                <w:b/>
              </w:rPr>
            </w:pPr>
            <w:r>
              <w:rPr>
                <w:rFonts w:ascii="Franklin Gothic Book" w:hAnsi="Franklin Gothic Book" w:cs="Arial"/>
                <w:b/>
              </w:rPr>
              <w:t xml:space="preserve"> </w:t>
            </w:r>
            <w:r w:rsidR="000C2717" w:rsidRPr="003F1835">
              <w:rPr>
                <w:rFonts w:ascii="Franklin Gothic Book" w:hAnsi="Franklin Gothic Book" w:cs="Arial"/>
                <w:b/>
              </w:rPr>
              <w:t>Approval of Agenda:</w:t>
            </w:r>
          </w:p>
        </w:tc>
        <w:tc>
          <w:tcPr>
            <w:tcW w:w="6720" w:type="dxa"/>
          </w:tcPr>
          <w:p w14:paraId="2D2D6B04" w14:textId="18FF66A7" w:rsidR="004C7103" w:rsidRDefault="004C7103" w:rsidP="004C7103">
            <w:pPr>
              <w:pStyle w:val="NoSpacing"/>
              <w:jc w:val="both"/>
              <w:rPr>
                <w:rFonts w:ascii="Franklin Gothic Book" w:hAnsi="Franklin Gothic Book" w:cs="Arial"/>
                <w:lang w:val="en-US"/>
              </w:rPr>
            </w:pPr>
            <w:r w:rsidRPr="001E0994">
              <w:rPr>
                <w:rFonts w:ascii="Franklin Gothic Book" w:hAnsi="Franklin Gothic Book" w:cs="Arial"/>
                <w:lang w:val="en-US"/>
              </w:rPr>
              <w:t xml:space="preserve">Moved by </w:t>
            </w:r>
            <w:r w:rsidR="00F4781C">
              <w:rPr>
                <w:rFonts w:ascii="Franklin Gothic Book" w:hAnsi="Franklin Gothic Book" w:cs="Arial"/>
                <w:lang w:val="en-US"/>
              </w:rPr>
              <w:t>Councillor Johnson</w:t>
            </w:r>
            <w:r w:rsidR="00847431">
              <w:rPr>
                <w:rFonts w:ascii="Franklin Gothic Book" w:hAnsi="Franklin Gothic Book" w:cs="Arial"/>
                <w:lang w:val="en-US"/>
              </w:rPr>
              <w:t xml:space="preserve"> </w:t>
            </w:r>
            <w:r w:rsidRPr="001E0994">
              <w:rPr>
                <w:rFonts w:ascii="Franklin Gothic Book" w:hAnsi="Franklin Gothic Book" w:cs="Arial"/>
                <w:lang w:val="en-US"/>
              </w:rPr>
              <w:t>and seconded by</w:t>
            </w:r>
            <w:r w:rsidR="00A7623F">
              <w:rPr>
                <w:rFonts w:ascii="Franklin Gothic Book" w:hAnsi="Franklin Gothic Book" w:cs="Arial"/>
                <w:lang w:val="en-US"/>
              </w:rPr>
              <w:t xml:space="preserve"> </w:t>
            </w:r>
            <w:r w:rsidR="00F4781C">
              <w:rPr>
                <w:rFonts w:ascii="Franklin Gothic Book" w:hAnsi="Franklin Gothic Book" w:cs="Arial"/>
                <w:lang w:val="en-US"/>
              </w:rPr>
              <w:t>Councillor Cooper</w:t>
            </w:r>
            <w:r w:rsidR="00F6662F">
              <w:rPr>
                <w:rFonts w:ascii="Franklin Gothic Book" w:hAnsi="Franklin Gothic Book" w:cs="Arial"/>
                <w:lang w:val="en-US"/>
              </w:rPr>
              <w:t>.</w:t>
            </w:r>
          </w:p>
          <w:p w14:paraId="32E63B4F" w14:textId="77777777" w:rsidR="00665B8F" w:rsidRPr="001E0994" w:rsidRDefault="00665B8F" w:rsidP="004C7103">
            <w:pPr>
              <w:pStyle w:val="NoSpacing"/>
              <w:jc w:val="both"/>
              <w:rPr>
                <w:rFonts w:ascii="Franklin Gothic Book" w:hAnsi="Franklin Gothic Book" w:cs="Arial"/>
                <w:lang w:val="en-US"/>
              </w:rPr>
            </w:pPr>
          </w:p>
          <w:p w14:paraId="2CB9E950" w14:textId="534E74BE" w:rsidR="002352C3" w:rsidRDefault="004C7103" w:rsidP="002352C3">
            <w:pPr>
              <w:pStyle w:val="NoSpacing"/>
              <w:jc w:val="both"/>
              <w:rPr>
                <w:rFonts w:ascii="Franklin Gothic Book" w:hAnsi="Franklin Gothic Book" w:cs="Arial"/>
                <w:lang w:val="en-US"/>
              </w:rPr>
            </w:pPr>
            <w:r w:rsidRPr="001E0994">
              <w:rPr>
                <w:rFonts w:ascii="Franklin Gothic Book" w:hAnsi="Franklin Gothic Book" w:cs="Arial"/>
                <w:lang w:val="en-US"/>
              </w:rPr>
              <w:t xml:space="preserve">“That the agenda be approved </w:t>
            </w:r>
            <w:r w:rsidR="004A0ECC">
              <w:rPr>
                <w:rFonts w:ascii="Franklin Gothic Book" w:hAnsi="Franklin Gothic Book" w:cs="Arial"/>
                <w:lang w:val="en-US"/>
              </w:rPr>
              <w:t>as</w:t>
            </w:r>
            <w:r w:rsidR="00C41669">
              <w:rPr>
                <w:rFonts w:ascii="Franklin Gothic Book" w:hAnsi="Franklin Gothic Book" w:cs="Arial"/>
                <w:lang w:val="en-US"/>
              </w:rPr>
              <w:t xml:space="preserve"> presented”. </w:t>
            </w:r>
            <w:r w:rsidR="002352C3">
              <w:rPr>
                <w:rFonts w:ascii="Franklin Gothic Book" w:hAnsi="Franklin Gothic Book" w:cs="Arial"/>
                <w:lang w:val="en-US"/>
              </w:rPr>
              <w:t xml:space="preserve">Carried </w:t>
            </w:r>
            <w:r w:rsidR="00BE3DCE">
              <w:rPr>
                <w:rFonts w:ascii="Franklin Gothic Book" w:hAnsi="Franklin Gothic Book" w:cs="Arial"/>
                <w:lang w:val="en-US"/>
              </w:rPr>
              <w:t>u</w:t>
            </w:r>
            <w:r w:rsidR="002352C3">
              <w:rPr>
                <w:rFonts w:ascii="Franklin Gothic Book" w:hAnsi="Franklin Gothic Book" w:cs="Arial"/>
                <w:lang w:val="en-US"/>
              </w:rPr>
              <w:t xml:space="preserve">nanimously. </w:t>
            </w:r>
          </w:p>
          <w:p w14:paraId="33C5C93C" w14:textId="37C5C900" w:rsidR="000C2717" w:rsidRPr="001E0994" w:rsidRDefault="000C2717" w:rsidP="00D20035">
            <w:pPr>
              <w:pStyle w:val="NoSpacing"/>
              <w:tabs>
                <w:tab w:val="center" w:pos="4257"/>
              </w:tabs>
              <w:jc w:val="both"/>
              <w:rPr>
                <w:rFonts w:ascii="Franklin Gothic Book" w:hAnsi="Franklin Gothic Book" w:cs="Arial"/>
                <w:lang w:val="en-US"/>
              </w:rPr>
            </w:pPr>
          </w:p>
        </w:tc>
      </w:tr>
      <w:tr w:rsidR="000C2717" w:rsidRPr="003F1835" w14:paraId="6A71D8C5" w14:textId="77777777" w:rsidTr="000C2717">
        <w:tc>
          <w:tcPr>
            <w:tcW w:w="2640" w:type="dxa"/>
          </w:tcPr>
          <w:p w14:paraId="4F3312FA" w14:textId="77777777" w:rsidR="000C2717" w:rsidRPr="003F1835" w:rsidRDefault="000C2717" w:rsidP="00B62D85">
            <w:pPr>
              <w:pStyle w:val="NoSpacing"/>
              <w:rPr>
                <w:rFonts w:ascii="Franklin Gothic Book" w:hAnsi="Franklin Gothic Book" w:cs="Arial"/>
                <w:b/>
              </w:rPr>
            </w:pPr>
            <w:r w:rsidRPr="003F1835">
              <w:rPr>
                <w:rFonts w:ascii="Franklin Gothic Book" w:hAnsi="Franklin Gothic Book" w:cs="Arial"/>
                <w:b/>
              </w:rPr>
              <w:t>Approval of Minutes:</w:t>
            </w:r>
          </w:p>
        </w:tc>
        <w:tc>
          <w:tcPr>
            <w:tcW w:w="6720" w:type="dxa"/>
          </w:tcPr>
          <w:p w14:paraId="52F53CE9" w14:textId="004BF0F9" w:rsidR="000D09B1" w:rsidRDefault="000D09B1" w:rsidP="00D20035">
            <w:pPr>
              <w:pStyle w:val="NoSpacing"/>
              <w:jc w:val="both"/>
              <w:rPr>
                <w:rFonts w:ascii="Franklin Gothic Book" w:hAnsi="Franklin Gothic Book" w:cs="Arial"/>
                <w:lang w:val="en-US"/>
              </w:rPr>
            </w:pPr>
            <w:r>
              <w:rPr>
                <w:rFonts w:ascii="Franklin Gothic Book" w:hAnsi="Franklin Gothic Book" w:cs="Arial"/>
                <w:lang w:val="en-US"/>
              </w:rPr>
              <w:t xml:space="preserve">Moved by </w:t>
            </w:r>
            <w:r w:rsidR="00A7623F">
              <w:rPr>
                <w:rFonts w:ascii="Franklin Gothic Book" w:hAnsi="Franklin Gothic Book" w:cs="Arial"/>
                <w:lang w:val="en-US"/>
              </w:rPr>
              <w:t>Hank Kolstee</w:t>
            </w:r>
            <w:r w:rsidR="00A5449D">
              <w:rPr>
                <w:rFonts w:ascii="Franklin Gothic Book" w:hAnsi="Franklin Gothic Book" w:cs="Arial"/>
                <w:lang w:val="en-US"/>
              </w:rPr>
              <w:t xml:space="preserve"> </w:t>
            </w:r>
            <w:r>
              <w:rPr>
                <w:rFonts w:ascii="Franklin Gothic Book" w:hAnsi="Franklin Gothic Book" w:cs="Arial"/>
                <w:lang w:val="en-US"/>
              </w:rPr>
              <w:t>and seconded by</w:t>
            </w:r>
            <w:r w:rsidR="00665B8F">
              <w:rPr>
                <w:rFonts w:ascii="Franklin Gothic Book" w:hAnsi="Franklin Gothic Book" w:cs="Arial"/>
                <w:lang w:val="en-US"/>
              </w:rPr>
              <w:t xml:space="preserve"> </w:t>
            </w:r>
            <w:r w:rsidR="00F4781C">
              <w:rPr>
                <w:rFonts w:ascii="Franklin Gothic Book" w:hAnsi="Franklin Gothic Book" w:cs="Arial"/>
                <w:lang w:val="en-US"/>
              </w:rPr>
              <w:t>Councillor Johnson</w:t>
            </w:r>
            <w:r w:rsidR="00682507">
              <w:rPr>
                <w:rFonts w:ascii="Franklin Gothic Book" w:hAnsi="Franklin Gothic Book" w:cs="Arial"/>
                <w:lang w:val="en-US"/>
              </w:rPr>
              <w:t xml:space="preserve">. </w:t>
            </w:r>
          </w:p>
          <w:p w14:paraId="7A4A30C4" w14:textId="77777777" w:rsidR="000C2717" w:rsidRPr="003F1835" w:rsidRDefault="000C2717" w:rsidP="00D20035">
            <w:pPr>
              <w:pStyle w:val="NoSpacing"/>
              <w:tabs>
                <w:tab w:val="center" w:pos="4257"/>
              </w:tabs>
              <w:jc w:val="both"/>
              <w:rPr>
                <w:rFonts w:ascii="Franklin Gothic Book" w:hAnsi="Franklin Gothic Book" w:cs="Arial"/>
                <w:lang w:val="en-US"/>
              </w:rPr>
            </w:pPr>
          </w:p>
          <w:p w14:paraId="6D45B2F4" w14:textId="33113B06" w:rsidR="002352C3" w:rsidRDefault="000C2717" w:rsidP="002352C3">
            <w:pPr>
              <w:pStyle w:val="NoSpacing"/>
              <w:jc w:val="both"/>
              <w:rPr>
                <w:rFonts w:ascii="Franklin Gothic Book" w:hAnsi="Franklin Gothic Book" w:cs="Arial"/>
                <w:lang w:val="en-US"/>
              </w:rPr>
            </w:pPr>
            <w:r w:rsidRPr="003F1835">
              <w:rPr>
                <w:rFonts w:ascii="Franklin Gothic Book" w:hAnsi="Franklin Gothic Book" w:cs="Arial"/>
                <w:lang w:val="en-US"/>
              </w:rPr>
              <w:t>“That the Minutes from the meeting on</w:t>
            </w:r>
            <w:r w:rsidR="00665B8F">
              <w:rPr>
                <w:rFonts w:ascii="Franklin Gothic Book" w:hAnsi="Franklin Gothic Book" w:cs="Arial"/>
                <w:lang w:val="en-US"/>
              </w:rPr>
              <w:t xml:space="preserve"> </w:t>
            </w:r>
            <w:r w:rsidR="00F4781C">
              <w:rPr>
                <w:rFonts w:ascii="Franklin Gothic Book" w:hAnsi="Franklin Gothic Book" w:cs="Arial"/>
                <w:lang w:val="en-US"/>
              </w:rPr>
              <w:t>Novembe</w:t>
            </w:r>
            <w:r w:rsidR="00A7623F">
              <w:rPr>
                <w:rFonts w:ascii="Franklin Gothic Book" w:hAnsi="Franklin Gothic Book" w:cs="Arial"/>
                <w:lang w:val="en-US"/>
              </w:rPr>
              <w:t>r</w:t>
            </w:r>
            <w:r w:rsidR="00C41669">
              <w:rPr>
                <w:rFonts w:ascii="Franklin Gothic Book" w:hAnsi="Franklin Gothic Book" w:cs="Arial"/>
                <w:lang w:val="en-US"/>
              </w:rPr>
              <w:t xml:space="preserve"> 1</w:t>
            </w:r>
            <w:r w:rsidR="00F4781C">
              <w:rPr>
                <w:rFonts w:ascii="Franklin Gothic Book" w:hAnsi="Franklin Gothic Book" w:cs="Arial"/>
                <w:lang w:val="en-US"/>
              </w:rPr>
              <w:t>8</w:t>
            </w:r>
            <w:r w:rsidR="000964A2" w:rsidRPr="003F1835">
              <w:rPr>
                <w:rFonts w:ascii="Franklin Gothic Book" w:hAnsi="Franklin Gothic Book" w:cs="Arial"/>
                <w:lang w:val="en-US"/>
              </w:rPr>
              <w:t xml:space="preserve">, </w:t>
            </w:r>
            <w:r w:rsidR="001E0994" w:rsidRPr="003F1835">
              <w:rPr>
                <w:rFonts w:ascii="Franklin Gothic Book" w:hAnsi="Franklin Gothic Book" w:cs="Arial"/>
                <w:lang w:val="en-US"/>
              </w:rPr>
              <w:t>20</w:t>
            </w:r>
            <w:r w:rsidR="001E0994">
              <w:rPr>
                <w:rFonts w:ascii="Franklin Gothic Book" w:hAnsi="Franklin Gothic Book" w:cs="Arial"/>
                <w:lang w:val="en-US"/>
              </w:rPr>
              <w:t>2</w:t>
            </w:r>
            <w:r w:rsidR="00A5449D">
              <w:rPr>
                <w:rFonts w:ascii="Franklin Gothic Book" w:hAnsi="Franklin Gothic Book" w:cs="Arial"/>
                <w:lang w:val="en-US"/>
              </w:rPr>
              <w:t>5</w:t>
            </w:r>
            <w:r w:rsidR="001E0994">
              <w:rPr>
                <w:rFonts w:ascii="Franklin Gothic Book" w:hAnsi="Franklin Gothic Book" w:cs="Arial"/>
                <w:lang w:val="en-US"/>
              </w:rPr>
              <w:t>,</w:t>
            </w:r>
            <w:r w:rsidRPr="003F1835">
              <w:rPr>
                <w:rFonts w:ascii="Franklin Gothic Book" w:hAnsi="Franklin Gothic Book" w:cs="Arial"/>
                <w:lang w:val="en-US"/>
              </w:rPr>
              <w:t xml:space="preserve"> be approved as </w:t>
            </w:r>
            <w:r w:rsidR="0035488D">
              <w:rPr>
                <w:rFonts w:ascii="Franklin Gothic Book" w:hAnsi="Franklin Gothic Book" w:cs="Arial"/>
                <w:lang w:val="en-US"/>
              </w:rPr>
              <w:t>presented</w:t>
            </w:r>
            <w:r w:rsidRPr="003F1835">
              <w:rPr>
                <w:rFonts w:ascii="Franklin Gothic Book" w:hAnsi="Franklin Gothic Book" w:cs="Arial"/>
                <w:lang w:val="en-US"/>
              </w:rPr>
              <w:t>.”</w:t>
            </w:r>
            <w:r w:rsidR="000D09B1">
              <w:rPr>
                <w:rFonts w:ascii="Franklin Gothic Book" w:hAnsi="Franklin Gothic Book" w:cs="Arial"/>
                <w:lang w:val="en-US"/>
              </w:rPr>
              <w:t xml:space="preserve"> </w:t>
            </w:r>
            <w:r w:rsidR="002352C3">
              <w:rPr>
                <w:rFonts w:ascii="Franklin Gothic Book" w:hAnsi="Franklin Gothic Book" w:cs="Arial"/>
                <w:lang w:val="en-US"/>
              </w:rPr>
              <w:t xml:space="preserve">Carried </w:t>
            </w:r>
            <w:r w:rsidR="00BE3DCE">
              <w:rPr>
                <w:rFonts w:ascii="Franklin Gothic Book" w:hAnsi="Franklin Gothic Book" w:cs="Arial"/>
                <w:lang w:val="en-US"/>
              </w:rPr>
              <w:t>u</w:t>
            </w:r>
            <w:r w:rsidR="002352C3">
              <w:rPr>
                <w:rFonts w:ascii="Franklin Gothic Book" w:hAnsi="Franklin Gothic Book" w:cs="Arial"/>
                <w:lang w:val="en-US"/>
              </w:rPr>
              <w:t xml:space="preserve">nanimously. </w:t>
            </w:r>
          </w:p>
          <w:p w14:paraId="52498B4D" w14:textId="5693D5DC" w:rsidR="000C2717" w:rsidRPr="003F1835" w:rsidRDefault="000C2717" w:rsidP="00D20035">
            <w:pPr>
              <w:pStyle w:val="NoSpacing"/>
              <w:tabs>
                <w:tab w:val="center" w:pos="4257"/>
              </w:tabs>
              <w:jc w:val="both"/>
              <w:rPr>
                <w:rFonts w:ascii="Franklin Gothic Book" w:hAnsi="Franklin Gothic Book" w:cs="Arial"/>
                <w:lang w:val="en-US"/>
              </w:rPr>
            </w:pPr>
          </w:p>
        </w:tc>
      </w:tr>
      <w:tr w:rsidR="00C22DBF" w:rsidRPr="003F1835" w14:paraId="5B172E7E" w14:textId="77777777" w:rsidTr="000C2717">
        <w:trPr>
          <w:trHeight w:val="674"/>
        </w:trPr>
        <w:tc>
          <w:tcPr>
            <w:tcW w:w="2640" w:type="dxa"/>
          </w:tcPr>
          <w:p w14:paraId="6888AFF8" w14:textId="77777777" w:rsidR="005E5766" w:rsidRDefault="00C22DBF" w:rsidP="00B62D85">
            <w:pPr>
              <w:pStyle w:val="NoSpacing"/>
              <w:rPr>
                <w:rFonts w:ascii="Franklin Gothic Book" w:hAnsi="Franklin Gothic Book" w:cs="Arial"/>
                <w:b/>
              </w:rPr>
            </w:pPr>
            <w:r w:rsidRPr="003F1835">
              <w:rPr>
                <w:rFonts w:ascii="Franklin Gothic Book" w:hAnsi="Franklin Gothic Book" w:cs="Arial"/>
                <w:b/>
              </w:rPr>
              <w:t xml:space="preserve">Business Arising from </w:t>
            </w:r>
          </w:p>
          <w:p w14:paraId="2C95E891" w14:textId="2D531CE8" w:rsidR="00C22DBF" w:rsidRPr="003F1835" w:rsidRDefault="00C22DBF" w:rsidP="00B62D85">
            <w:pPr>
              <w:pStyle w:val="NoSpacing"/>
              <w:rPr>
                <w:rFonts w:ascii="Franklin Gothic Book" w:hAnsi="Franklin Gothic Book" w:cs="Arial"/>
                <w:b/>
              </w:rPr>
            </w:pPr>
            <w:r w:rsidRPr="003F1835">
              <w:rPr>
                <w:rFonts w:ascii="Franklin Gothic Book" w:hAnsi="Franklin Gothic Book" w:cs="Arial"/>
                <w:b/>
              </w:rPr>
              <w:t>the Minutes:</w:t>
            </w:r>
          </w:p>
        </w:tc>
        <w:tc>
          <w:tcPr>
            <w:tcW w:w="6720" w:type="dxa"/>
          </w:tcPr>
          <w:p w14:paraId="0E07C4D7" w14:textId="51E20757" w:rsidR="00682507" w:rsidRPr="00F71BCD" w:rsidRDefault="00A5449D" w:rsidP="00A5449D">
            <w:pPr>
              <w:pStyle w:val="NoSpacing"/>
              <w:jc w:val="both"/>
              <w:rPr>
                <w:rFonts w:ascii="Franklin Gothic Book" w:hAnsi="Franklin Gothic Book" w:cs="Arial"/>
                <w:lang w:val="en-US"/>
              </w:rPr>
            </w:pPr>
            <w:r>
              <w:rPr>
                <w:rFonts w:ascii="Franklin Gothic Book" w:hAnsi="Franklin Gothic Book" w:cs="Arial"/>
                <w:lang w:val="en-US"/>
              </w:rPr>
              <w:t>None.</w:t>
            </w:r>
          </w:p>
        </w:tc>
      </w:tr>
      <w:tr w:rsidR="00E06A21" w:rsidRPr="003F1835" w14:paraId="3DAA9140" w14:textId="77777777" w:rsidTr="000C2717">
        <w:trPr>
          <w:trHeight w:val="674"/>
        </w:trPr>
        <w:tc>
          <w:tcPr>
            <w:tcW w:w="2640" w:type="dxa"/>
          </w:tcPr>
          <w:p w14:paraId="3FFF3B8F" w14:textId="7AD5B31A" w:rsidR="00E06A21" w:rsidRDefault="00E06A21" w:rsidP="00B62D85">
            <w:pPr>
              <w:pStyle w:val="NoSpacing"/>
              <w:rPr>
                <w:rFonts w:ascii="Franklin Gothic Book" w:hAnsi="Franklin Gothic Book" w:cs="Arial"/>
                <w:b/>
              </w:rPr>
            </w:pPr>
            <w:r>
              <w:rPr>
                <w:rFonts w:ascii="Franklin Gothic Book" w:hAnsi="Franklin Gothic Book" w:cs="Arial"/>
                <w:b/>
              </w:rPr>
              <w:t>New Applications</w:t>
            </w:r>
            <w:r w:rsidR="00D0371C">
              <w:rPr>
                <w:rFonts w:ascii="Franklin Gothic Book" w:hAnsi="Franklin Gothic Book" w:cs="Arial"/>
                <w:b/>
              </w:rPr>
              <w:t>:</w:t>
            </w:r>
          </w:p>
        </w:tc>
        <w:tc>
          <w:tcPr>
            <w:tcW w:w="6720" w:type="dxa"/>
          </w:tcPr>
          <w:p w14:paraId="1FA7E127" w14:textId="6B6216C3" w:rsidR="00E06A21" w:rsidRDefault="00E06A21" w:rsidP="004C7103">
            <w:pPr>
              <w:pStyle w:val="NoSpacing"/>
              <w:jc w:val="both"/>
              <w:rPr>
                <w:rFonts w:ascii="Franklin Gothic Book" w:hAnsi="Franklin Gothic Book" w:cs="Arial"/>
                <w:lang w:val="en-US"/>
              </w:rPr>
            </w:pPr>
            <w:r>
              <w:rPr>
                <w:rFonts w:ascii="Franklin Gothic Book" w:hAnsi="Franklin Gothic Book" w:cs="Arial"/>
                <w:lang w:val="en-US"/>
              </w:rPr>
              <w:t xml:space="preserve">No new applications </w:t>
            </w:r>
            <w:r w:rsidR="007F1D56">
              <w:rPr>
                <w:rFonts w:ascii="Franklin Gothic Book" w:hAnsi="Franklin Gothic Book" w:cs="Arial"/>
                <w:lang w:val="en-US"/>
              </w:rPr>
              <w:t>were received</w:t>
            </w:r>
            <w:r w:rsidR="001E0994">
              <w:rPr>
                <w:rFonts w:ascii="Franklin Gothic Book" w:hAnsi="Franklin Gothic Book" w:cs="Arial"/>
                <w:lang w:val="en-US"/>
              </w:rPr>
              <w:t>.</w:t>
            </w:r>
          </w:p>
          <w:p w14:paraId="5CA75128" w14:textId="77777777" w:rsidR="007F1D56" w:rsidRDefault="007F1D56" w:rsidP="004C7103">
            <w:pPr>
              <w:pStyle w:val="NoSpacing"/>
              <w:jc w:val="both"/>
              <w:rPr>
                <w:rFonts w:ascii="Franklin Gothic Book" w:hAnsi="Franklin Gothic Book" w:cs="Arial"/>
                <w:lang w:val="en-US"/>
              </w:rPr>
            </w:pPr>
          </w:p>
          <w:p w14:paraId="3D9CA674" w14:textId="1C44261B" w:rsidR="004A668C" w:rsidRPr="007F1D56" w:rsidRDefault="004A668C" w:rsidP="004C7103">
            <w:pPr>
              <w:pStyle w:val="NoSpacing"/>
              <w:jc w:val="both"/>
              <w:rPr>
                <w:rFonts w:ascii="Franklin Gothic Book" w:hAnsi="Franklin Gothic Book" w:cs="Arial"/>
                <w:i/>
                <w:iCs/>
                <w:lang w:val="en-US"/>
              </w:rPr>
            </w:pPr>
          </w:p>
        </w:tc>
      </w:tr>
      <w:tr w:rsidR="00C22DBF" w:rsidRPr="003F1835" w14:paraId="172A21C6" w14:textId="77777777" w:rsidTr="000C2717">
        <w:tc>
          <w:tcPr>
            <w:tcW w:w="2640" w:type="dxa"/>
          </w:tcPr>
          <w:p w14:paraId="7B2C2B2F" w14:textId="51943A2B" w:rsidR="00C22DBF" w:rsidRPr="003F1835" w:rsidRDefault="00343EF4" w:rsidP="00B62D85">
            <w:pPr>
              <w:pStyle w:val="NoSpacing"/>
              <w:rPr>
                <w:rFonts w:ascii="Franklin Gothic Book" w:hAnsi="Franklin Gothic Book" w:cs="Arial"/>
                <w:b/>
              </w:rPr>
            </w:pPr>
            <w:r w:rsidRPr="003F1835">
              <w:rPr>
                <w:rFonts w:ascii="Franklin Gothic Book" w:hAnsi="Franklin Gothic Book" w:cs="Arial"/>
                <w:b/>
              </w:rPr>
              <w:t>Review of Projects</w:t>
            </w:r>
            <w:r w:rsidR="000D09B1">
              <w:rPr>
                <w:rFonts w:ascii="Franklin Gothic Book" w:hAnsi="Franklin Gothic Book" w:cs="Arial"/>
                <w:b/>
              </w:rPr>
              <w:t xml:space="preserve"> for 202</w:t>
            </w:r>
            <w:r w:rsidR="00D0371C">
              <w:rPr>
                <w:rFonts w:ascii="Franklin Gothic Book" w:hAnsi="Franklin Gothic Book" w:cs="Arial"/>
                <w:b/>
              </w:rPr>
              <w:t>5</w:t>
            </w:r>
            <w:r w:rsidR="000D09B1">
              <w:rPr>
                <w:rFonts w:ascii="Franklin Gothic Book" w:hAnsi="Franklin Gothic Book" w:cs="Arial"/>
                <w:b/>
              </w:rPr>
              <w:t>/2</w:t>
            </w:r>
            <w:r w:rsidR="00D0371C">
              <w:rPr>
                <w:rFonts w:ascii="Franklin Gothic Book" w:hAnsi="Franklin Gothic Book" w:cs="Arial"/>
                <w:b/>
              </w:rPr>
              <w:t>6</w:t>
            </w:r>
            <w:r w:rsidR="000D09B1">
              <w:rPr>
                <w:rFonts w:ascii="Franklin Gothic Book" w:hAnsi="Franklin Gothic Book" w:cs="Arial"/>
                <w:b/>
              </w:rPr>
              <w:t>:</w:t>
            </w:r>
            <w:r w:rsidR="00DC1FE8" w:rsidRPr="003F1835">
              <w:rPr>
                <w:rFonts w:ascii="Franklin Gothic Book" w:hAnsi="Franklin Gothic Book" w:cs="Arial"/>
                <w:b/>
              </w:rPr>
              <w:t xml:space="preserve"> </w:t>
            </w:r>
          </w:p>
        </w:tc>
        <w:tc>
          <w:tcPr>
            <w:tcW w:w="6720" w:type="dxa"/>
          </w:tcPr>
          <w:p w14:paraId="7C0E2B64" w14:textId="5137FE4D" w:rsidR="0093351B" w:rsidRDefault="00041DF1" w:rsidP="00D20035">
            <w:pPr>
              <w:pStyle w:val="NoSpacing"/>
              <w:tabs>
                <w:tab w:val="center" w:pos="4257"/>
              </w:tabs>
              <w:jc w:val="both"/>
              <w:rPr>
                <w:rFonts w:ascii="Franklin Gothic Book" w:hAnsi="Franklin Gothic Book" w:cs="Arial"/>
                <w:lang w:val="en-US"/>
              </w:rPr>
            </w:pPr>
            <w:r>
              <w:rPr>
                <w:rFonts w:ascii="Franklin Gothic Book" w:hAnsi="Franklin Gothic Book" w:cs="Arial"/>
                <w:lang w:val="en-US"/>
              </w:rPr>
              <w:t>The following updates were made to the project list:</w:t>
            </w:r>
          </w:p>
          <w:p w14:paraId="113F8221" w14:textId="77777777" w:rsidR="00E25986" w:rsidRDefault="00E25986" w:rsidP="00D20035">
            <w:pPr>
              <w:pStyle w:val="NoSpacing"/>
              <w:tabs>
                <w:tab w:val="center" w:pos="4257"/>
              </w:tabs>
              <w:jc w:val="both"/>
              <w:rPr>
                <w:rFonts w:ascii="Franklin Gothic Book" w:hAnsi="Franklin Gothic Book" w:cs="Arial"/>
                <w:lang w:val="en-US"/>
              </w:rPr>
            </w:pPr>
          </w:p>
          <w:p w14:paraId="08EB50F4" w14:textId="39CF9C3A" w:rsidR="00741342" w:rsidRPr="00741342" w:rsidRDefault="001E0994" w:rsidP="00FC59E9">
            <w:pPr>
              <w:pStyle w:val="NoSpacing"/>
              <w:tabs>
                <w:tab w:val="center" w:pos="4257"/>
              </w:tabs>
              <w:jc w:val="both"/>
              <w:rPr>
                <w:rFonts w:ascii="Franklin Gothic Book" w:hAnsi="Franklin Gothic Book" w:cs="Arial"/>
                <w:u w:val="single"/>
                <w:lang w:val="en-US"/>
              </w:rPr>
            </w:pPr>
            <w:r>
              <w:rPr>
                <w:rFonts w:ascii="Franklin Gothic Book" w:hAnsi="Franklin Gothic Book" w:cs="Arial"/>
                <w:u w:val="single"/>
                <w:lang w:val="en-US"/>
              </w:rPr>
              <w:t xml:space="preserve">Portapique </w:t>
            </w:r>
            <w:r w:rsidR="000E0C03">
              <w:rPr>
                <w:rFonts w:ascii="Franklin Gothic Book" w:hAnsi="Franklin Gothic Book" w:cs="Arial"/>
                <w:u w:val="single"/>
                <w:lang w:val="en-US"/>
              </w:rPr>
              <w:t>Beach Road, Portapique (Portapique Cemetery</w:t>
            </w:r>
            <w:r>
              <w:rPr>
                <w:rFonts w:ascii="Franklin Gothic Book" w:hAnsi="Franklin Gothic Book" w:cs="Arial"/>
                <w:u w:val="single"/>
                <w:lang w:val="en-US"/>
              </w:rPr>
              <w:t xml:space="preserve"> Co</w:t>
            </w:r>
            <w:r w:rsidR="000E0C03">
              <w:rPr>
                <w:rFonts w:ascii="Franklin Gothic Book" w:hAnsi="Franklin Gothic Book" w:cs="Arial"/>
                <w:u w:val="single"/>
                <w:lang w:val="en-US"/>
              </w:rPr>
              <w:t>)</w:t>
            </w:r>
            <w:r w:rsidR="00741342" w:rsidRPr="00741342">
              <w:rPr>
                <w:rFonts w:ascii="Franklin Gothic Book" w:hAnsi="Franklin Gothic Book" w:cs="Arial"/>
                <w:u w:val="single"/>
                <w:lang w:val="en-US"/>
              </w:rPr>
              <w:t>:</w:t>
            </w:r>
          </w:p>
          <w:p w14:paraId="716D1A43" w14:textId="66E6478D" w:rsidR="00A5449D" w:rsidRDefault="00A5449D" w:rsidP="005A31D2">
            <w:pPr>
              <w:pStyle w:val="NoSpacing"/>
              <w:numPr>
                <w:ilvl w:val="0"/>
                <w:numId w:val="9"/>
              </w:numPr>
              <w:tabs>
                <w:tab w:val="center" w:pos="4257"/>
              </w:tabs>
              <w:jc w:val="both"/>
              <w:rPr>
                <w:rFonts w:ascii="Franklin Gothic Book" w:hAnsi="Franklin Gothic Book" w:cs="Arial"/>
                <w:lang w:val="en-US"/>
              </w:rPr>
            </w:pPr>
            <w:r>
              <w:rPr>
                <w:rFonts w:ascii="Franklin Gothic Book" w:hAnsi="Franklin Gothic Book" w:cs="Arial"/>
                <w:lang w:val="en-US"/>
              </w:rPr>
              <w:t xml:space="preserve">Rod </w:t>
            </w:r>
            <w:r w:rsidR="00F4781C">
              <w:rPr>
                <w:rFonts w:ascii="Franklin Gothic Book" w:hAnsi="Franklin Gothic Book" w:cs="Arial"/>
                <w:lang w:val="en-US"/>
              </w:rPr>
              <w:t xml:space="preserve">visited the site recently and it is in good condition. </w:t>
            </w:r>
            <w:r w:rsidR="00A7623F">
              <w:rPr>
                <w:rFonts w:ascii="Franklin Gothic Book" w:hAnsi="Franklin Gothic Book" w:cs="Arial"/>
                <w:lang w:val="en-US"/>
              </w:rPr>
              <w:t xml:space="preserve"> </w:t>
            </w:r>
          </w:p>
          <w:p w14:paraId="5CC17C9A" w14:textId="77777777" w:rsidR="00CF11F1" w:rsidRDefault="00CF11F1" w:rsidP="00A7623F">
            <w:pPr>
              <w:pStyle w:val="NoSpacing"/>
              <w:tabs>
                <w:tab w:val="center" w:pos="4257"/>
              </w:tabs>
              <w:jc w:val="both"/>
              <w:rPr>
                <w:rFonts w:ascii="Franklin Gothic Book" w:hAnsi="Franklin Gothic Book" w:cs="Arial"/>
                <w:lang w:val="en-US"/>
              </w:rPr>
            </w:pPr>
          </w:p>
          <w:p w14:paraId="31AF7922" w14:textId="305FE010" w:rsidR="00741342" w:rsidRDefault="001E2F60" w:rsidP="00FC59E9">
            <w:pPr>
              <w:pStyle w:val="NoSpacing"/>
              <w:tabs>
                <w:tab w:val="center" w:pos="4257"/>
              </w:tabs>
              <w:jc w:val="both"/>
              <w:rPr>
                <w:rFonts w:ascii="Franklin Gothic Book" w:hAnsi="Franklin Gothic Book" w:cs="Arial"/>
                <w:u w:val="single"/>
                <w:lang w:val="en-US"/>
              </w:rPr>
            </w:pPr>
            <w:r>
              <w:rPr>
                <w:rFonts w:ascii="Franklin Gothic Book" w:hAnsi="Franklin Gothic Book" w:cs="Arial"/>
                <w:u w:val="single"/>
                <w:lang w:val="en-US"/>
              </w:rPr>
              <w:t>MacLand Drive, Onslow</w:t>
            </w:r>
            <w:r w:rsidR="00CA3EF5">
              <w:rPr>
                <w:rFonts w:ascii="Franklin Gothic Book" w:hAnsi="Franklin Gothic Book" w:cs="Arial"/>
                <w:u w:val="single"/>
                <w:lang w:val="en-US"/>
              </w:rPr>
              <w:t xml:space="preserve"> (Anonymous)</w:t>
            </w:r>
            <w:r>
              <w:rPr>
                <w:rFonts w:ascii="Franklin Gothic Book" w:hAnsi="Franklin Gothic Book" w:cs="Arial"/>
                <w:u w:val="single"/>
                <w:lang w:val="en-US"/>
              </w:rPr>
              <w:t>:</w:t>
            </w:r>
          </w:p>
          <w:p w14:paraId="73B4348B" w14:textId="0B8B4AA2" w:rsidR="005A4FF2" w:rsidRDefault="005C2A34" w:rsidP="005C2A34">
            <w:pPr>
              <w:pStyle w:val="NoSpacing"/>
              <w:numPr>
                <w:ilvl w:val="0"/>
                <w:numId w:val="9"/>
              </w:numPr>
              <w:tabs>
                <w:tab w:val="center" w:pos="4257"/>
              </w:tabs>
              <w:jc w:val="both"/>
              <w:rPr>
                <w:rFonts w:ascii="Franklin Gothic Book" w:hAnsi="Franklin Gothic Book" w:cs="Arial"/>
                <w:lang w:val="en-US"/>
              </w:rPr>
            </w:pPr>
            <w:r>
              <w:rPr>
                <w:rFonts w:ascii="Franklin Gothic Book" w:hAnsi="Franklin Gothic Book" w:cs="Arial"/>
                <w:lang w:val="en-US"/>
              </w:rPr>
              <w:t xml:space="preserve">Letter has been sent to </w:t>
            </w:r>
            <w:r w:rsidR="00145369">
              <w:rPr>
                <w:rFonts w:ascii="Franklin Gothic Book" w:hAnsi="Franklin Gothic Book" w:cs="Arial"/>
                <w:lang w:val="en-US"/>
              </w:rPr>
              <w:t>original applicant</w:t>
            </w:r>
            <w:r w:rsidR="00BB6061">
              <w:rPr>
                <w:rFonts w:ascii="Franklin Gothic Book" w:hAnsi="Franklin Gothic Book" w:cs="Arial"/>
                <w:lang w:val="en-US"/>
              </w:rPr>
              <w:t xml:space="preserve"> stating that previous application is withdrawn </w:t>
            </w:r>
            <w:r w:rsidR="00145369">
              <w:rPr>
                <w:rFonts w:ascii="Franklin Gothic Book" w:hAnsi="Franklin Gothic Book" w:cs="Arial"/>
                <w:lang w:val="en-US"/>
              </w:rPr>
              <w:t>and</w:t>
            </w:r>
            <w:r w:rsidR="00BB6061">
              <w:rPr>
                <w:rFonts w:ascii="Franklin Gothic Book" w:hAnsi="Franklin Gothic Book" w:cs="Arial"/>
                <w:lang w:val="en-US"/>
              </w:rPr>
              <w:t xml:space="preserve"> owner </w:t>
            </w:r>
            <w:r w:rsidR="00145369">
              <w:rPr>
                <w:rFonts w:ascii="Franklin Gothic Book" w:hAnsi="Franklin Gothic Book" w:cs="Arial"/>
                <w:lang w:val="en-US"/>
              </w:rPr>
              <w:t xml:space="preserve">of new </w:t>
            </w:r>
            <w:r w:rsidR="00BB6061">
              <w:rPr>
                <w:rFonts w:ascii="Franklin Gothic Book" w:hAnsi="Franklin Gothic Book" w:cs="Arial"/>
                <w:lang w:val="en-US"/>
              </w:rPr>
              <w:t>subdivided parcel must re apply.</w:t>
            </w:r>
            <w:r>
              <w:rPr>
                <w:rFonts w:ascii="Franklin Gothic Book" w:hAnsi="Franklin Gothic Book" w:cs="Arial"/>
                <w:lang w:val="en-US"/>
              </w:rPr>
              <w:t xml:space="preserve"> Project on hold</w:t>
            </w:r>
            <w:r w:rsidR="008D528C">
              <w:rPr>
                <w:rFonts w:ascii="Franklin Gothic Book" w:hAnsi="Franklin Gothic Book" w:cs="Arial"/>
                <w:lang w:val="en-US"/>
              </w:rPr>
              <w:t xml:space="preserve">, </w:t>
            </w:r>
            <w:r>
              <w:rPr>
                <w:rFonts w:ascii="Franklin Gothic Book" w:hAnsi="Franklin Gothic Book" w:cs="Arial"/>
                <w:lang w:val="en-US"/>
              </w:rPr>
              <w:t xml:space="preserve">waiting on </w:t>
            </w:r>
            <w:r w:rsidR="00BB6061">
              <w:rPr>
                <w:rFonts w:ascii="Franklin Gothic Book" w:hAnsi="Franklin Gothic Book" w:cs="Arial"/>
                <w:lang w:val="en-US"/>
              </w:rPr>
              <w:t>new application.</w:t>
            </w:r>
          </w:p>
          <w:p w14:paraId="0135CA5C" w14:textId="77777777" w:rsidR="005A4FF2" w:rsidRPr="00933FA9" w:rsidRDefault="005A4FF2" w:rsidP="005A4FF2">
            <w:pPr>
              <w:pStyle w:val="NoSpacing"/>
              <w:tabs>
                <w:tab w:val="center" w:pos="4257"/>
              </w:tabs>
              <w:jc w:val="both"/>
              <w:rPr>
                <w:rFonts w:ascii="Franklin Gothic Book" w:hAnsi="Franklin Gothic Book" w:cs="Arial"/>
                <w:lang w:val="en-US"/>
              </w:rPr>
            </w:pPr>
          </w:p>
          <w:p w14:paraId="214CCEE2" w14:textId="15EA83AA" w:rsidR="00FC59E9" w:rsidRPr="00FC59E9" w:rsidRDefault="006C51D9" w:rsidP="00FC59E9">
            <w:pPr>
              <w:pStyle w:val="NoSpacing"/>
              <w:tabs>
                <w:tab w:val="center" w:pos="4257"/>
              </w:tabs>
              <w:jc w:val="both"/>
              <w:rPr>
                <w:rFonts w:ascii="Franklin Gothic Book" w:hAnsi="Franklin Gothic Book" w:cs="Arial"/>
                <w:u w:val="single"/>
                <w:lang w:val="en-US"/>
              </w:rPr>
            </w:pPr>
            <w:r>
              <w:rPr>
                <w:rFonts w:ascii="Franklin Gothic Book" w:hAnsi="Franklin Gothic Book" w:cs="Arial"/>
                <w:u w:val="single"/>
                <w:lang w:val="en-US"/>
              </w:rPr>
              <w:t xml:space="preserve">11 </w:t>
            </w:r>
            <w:r w:rsidR="00C027A7">
              <w:rPr>
                <w:rFonts w:ascii="Franklin Gothic Book" w:hAnsi="Franklin Gothic Book" w:cs="Arial"/>
                <w:u w:val="single"/>
                <w:lang w:val="en-US"/>
              </w:rPr>
              <w:t>Wharf Road, Great Village (Hudson)</w:t>
            </w:r>
            <w:r w:rsidR="00FC59E9" w:rsidRPr="00FC59E9">
              <w:rPr>
                <w:rFonts w:ascii="Franklin Gothic Book" w:hAnsi="Franklin Gothic Book" w:cs="Arial"/>
                <w:u w:val="single"/>
                <w:lang w:val="en-US"/>
              </w:rPr>
              <w:t>:</w:t>
            </w:r>
          </w:p>
          <w:p w14:paraId="00462A05" w14:textId="4399188D" w:rsidR="007F1D56" w:rsidRDefault="007F4F8F">
            <w:pPr>
              <w:pStyle w:val="NoSpacing"/>
              <w:numPr>
                <w:ilvl w:val="0"/>
                <w:numId w:val="9"/>
              </w:numPr>
              <w:tabs>
                <w:tab w:val="center" w:pos="4257"/>
              </w:tabs>
              <w:jc w:val="both"/>
              <w:rPr>
                <w:rFonts w:ascii="Franklin Gothic Book" w:hAnsi="Franklin Gothic Book" w:cs="Arial"/>
                <w:lang w:val="en-US"/>
              </w:rPr>
            </w:pPr>
            <w:r>
              <w:rPr>
                <w:rFonts w:ascii="Franklin Gothic Book" w:hAnsi="Franklin Gothic Book" w:cs="Arial"/>
                <w:lang w:val="en-US"/>
              </w:rPr>
              <w:t xml:space="preserve">Drainage to be improved around the house. </w:t>
            </w:r>
            <w:r w:rsidR="005C2A34">
              <w:rPr>
                <w:rFonts w:ascii="Franklin Gothic Book" w:hAnsi="Franklin Gothic Book" w:cs="Arial"/>
                <w:lang w:val="en-US"/>
              </w:rPr>
              <w:t xml:space="preserve">Rod will reach out in Spring 2026 to </w:t>
            </w:r>
            <w:r>
              <w:rPr>
                <w:rFonts w:ascii="Franklin Gothic Book" w:hAnsi="Franklin Gothic Book" w:cs="Arial"/>
                <w:lang w:val="en-US"/>
              </w:rPr>
              <w:t>schedule.</w:t>
            </w:r>
          </w:p>
          <w:p w14:paraId="713F70CB" w14:textId="77777777" w:rsidR="007F4F8F" w:rsidRPr="007F4F8F" w:rsidRDefault="007F4F8F" w:rsidP="007F4F8F">
            <w:pPr>
              <w:pStyle w:val="NoSpacing"/>
              <w:tabs>
                <w:tab w:val="center" w:pos="4257"/>
              </w:tabs>
              <w:ind w:left="720"/>
              <w:jc w:val="both"/>
              <w:rPr>
                <w:rFonts w:ascii="Franklin Gothic Book" w:hAnsi="Franklin Gothic Book" w:cs="Arial"/>
                <w:lang w:val="en-US"/>
              </w:rPr>
            </w:pPr>
          </w:p>
          <w:p w14:paraId="2B1C5C6E" w14:textId="39CDF5B5" w:rsidR="00BD54F8" w:rsidRPr="00BD54F8" w:rsidRDefault="00BD54F8" w:rsidP="00BD54F8">
            <w:pPr>
              <w:pStyle w:val="NoSpacing"/>
              <w:tabs>
                <w:tab w:val="center" w:pos="4257"/>
              </w:tabs>
              <w:jc w:val="both"/>
              <w:rPr>
                <w:rFonts w:ascii="Franklin Gothic Book" w:hAnsi="Franklin Gothic Book" w:cs="Arial"/>
                <w:u w:val="single"/>
                <w:lang w:val="en-US"/>
              </w:rPr>
            </w:pPr>
            <w:r w:rsidRPr="00BD54F8">
              <w:rPr>
                <w:rFonts w:ascii="Franklin Gothic Book" w:hAnsi="Franklin Gothic Book" w:cs="Arial"/>
                <w:u w:val="single"/>
                <w:lang w:val="en-US"/>
              </w:rPr>
              <w:t>Branch Road, Onslow Mountain</w:t>
            </w:r>
            <w:r>
              <w:rPr>
                <w:rFonts w:ascii="Franklin Gothic Book" w:hAnsi="Franklin Gothic Book" w:cs="Arial"/>
                <w:u w:val="single"/>
                <w:lang w:val="en-US"/>
              </w:rPr>
              <w:t xml:space="preserve"> (Stone)</w:t>
            </w:r>
            <w:r w:rsidRPr="00BD54F8">
              <w:rPr>
                <w:rFonts w:ascii="Franklin Gothic Book" w:hAnsi="Franklin Gothic Book" w:cs="Arial"/>
                <w:u w:val="single"/>
                <w:lang w:val="en-US"/>
              </w:rPr>
              <w:t>:</w:t>
            </w:r>
          </w:p>
          <w:p w14:paraId="7E31F323" w14:textId="0676AF6E" w:rsidR="00E25986" w:rsidRDefault="005C2A34" w:rsidP="005C2A34">
            <w:pPr>
              <w:pStyle w:val="NoSpacing"/>
              <w:numPr>
                <w:ilvl w:val="0"/>
                <w:numId w:val="9"/>
              </w:numPr>
              <w:tabs>
                <w:tab w:val="center" w:pos="4257"/>
              </w:tabs>
              <w:jc w:val="both"/>
              <w:rPr>
                <w:rFonts w:ascii="Franklin Gothic Book" w:hAnsi="Franklin Gothic Book" w:cs="Arial"/>
                <w:lang w:val="en-US"/>
              </w:rPr>
            </w:pPr>
            <w:r>
              <w:rPr>
                <w:rFonts w:ascii="Franklin Gothic Book" w:hAnsi="Franklin Gothic Book" w:cs="Arial"/>
                <w:lang w:val="en-US"/>
              </w:rPr>
              <w:t xml:space="preserve">Homeowner was sent a letter to respond by Dec 31, </w:t>
            </w:r>
            <w:r w:rsidR="00897BE0">
              <w:rPr>
                <w:rFonts w:ascii="Franklin Gothic Book" w:hAnsi="Franklin Gothic Book" w:cs="Arial"/>
                <w:lang w:val="en-US"/>
              </w:rPr>
              <w:t>2025,</w:t>
            </w:r>
            <w:r>
              <w:rPr>
                <w:rFonts w:ascii="Franklin Gothic Book" w:hAnsi="Franklin Gothic Book" w:cs="Arial"/>
                <w:lang w:val="en-US"/>
              </w:rPr>
              <w:t xml:space="preserve"> if he would like to proceed with work. </w:t>
            </w:r>
            <w:r w:rsidR="00BB6061">
              <w:rPr>
                <w:rFonts w:ascii="Franklin Gothic Book" w:hAnsi="Franklin Gothic Book" w:cs="Arial"/>
                <w:lang w:val="en-US"/>
              </w:rPr>
              <w:t>No response was received.</w:t>
            </w:r>
          </w:p>
          <w:p w14:paraId="5732696F" w14:textId="77777777" w:rsidR="00897BE0" w:rsidRDefault="00897BE0" w:rsidP="00897BE0">
            <w:pPr>
              <w:pStyle w:val="NoSpacing"/>
              <w:tabs>
                <w:tab w:val="center" w:pos="4257"/>
              </w:tabs>
              <w:ind w:left="720"/>
              <w:jc w:val="both"/>
              <w:rPr>
                <w:rFonts w:ascii="Franklin Gothic Book" w:hAnsi="Franklin Gothic Book" w:cs="Arial"/>
                <w:lang w:val="en-US"/>
              </w:rPr>
            </w:pPr>
          </w:p>
          <w:p w14:paraId="3AB3BB64" w14:textId="34F78BED" w:rsidR="005C2A34" w:rsidRDefault="005C2A34" w:rsidP="005C2A34">
            <w:pPr>
              <w:pStyle w:val="NoSpacing"/>
              <w:tabs>
                <w:tab w:val="center" w:pos="4257"/>
              </w:tabs>
              <w:jc w:val="both"/>
              <w:rPr>
                <w:rFonts w:ascii="Franklin Gothic Book" w:hAnsi="Franklin Gothic Book" w:cs="Arial"/>
                <w:lang w:val="en-US"/>
              </w:rPr>
            </w:pPr>
            <w:r>
              <w:rPr>
                <w:rFonts w:ascii="Franklin Gothic Book" w:hAnsi="Franklin Gothic Book" w:cs="Arial"/>
                <w:lang w:val="en-US"/>
              </w:rPr>
              <w:t>Moved by Councillor Johnson and Seconded by Hank Kolstee.</w:t>
            </w:r>
          </w:p>
          <w:p w14:paraId="370A2F2B" w14:textId="77777777" w:rsidR="005C2A34" w:rsidRDefault="005C2A34" w:rsidP="005C2A34">
            <w:pPr>
              <w:pStyle w:val="NoSpacing"/>
              <w:tabs>
                <w:tab w:val="center" w:pos="4257"/>
              </w:tabs>
              <w:jc w:val="both"/>
              <w:rPr>
                <w:rFonts w:ascii="Franklin Gothic Book" w:hAnsi="Franklin Gothic Book" w:cs="Arial"/>
                <w:lang w:val="en-US"/>
              </w:rPr>
            </w:pPr>
          </w:p>
          <w:p w14:paraId="1C75D536" w14:textId="380A311B" w:rsidR="005C2A34" w:rsidRDefault="005C2A34" w:rsidP="005C2A34">
            <w:pPr>
              <w:pStyle w:val="NoSpacing"/>
              <w:tabs>
                <w:tab w:val="center" w:pos="4257"/>
              </w:tabs>
              <w:jc w:val="both"/>
              <w:rPr>
                <w:rFonts w:ascii="Franklin Gothic Book" w:hAnsi="Franklin Gothic Book" w:cs="Arial"/>
                <w:lang w:val="en-US"/>
              </w:rPr>
            </w:pPr>
            <w:r>
              <w:rPr>
                <w:rFonts w:ascii="Franklin Gothic Book" w:hAnsi="Franklin Gothic Book" w:cs="Arial"/>
                <w:lang w:val="en-US"/>
              </w:rPr>
              <w:lastRenderedPageBreak/>
              <w:t>“That 16 Branch Rd, Onslow Mountain (Troy Stone) be removed from the project list since no response was received by Dec 31, 2025, to proceed with work at his property. Carried unanimously.</w:t>
            </w:r>
          </w:p>
          <w:p w14:paraId="14B38F05" w14:textId="77777777" w:rsidR="007F4F8F" w:rsidRDefault="007F4F8F" w:rsidP="005C2A34">
            <w:pPr>
              <w:pStyle w:val="NoSpacing"/>
              <w:tabs>
                <w:tab w:val="center" w:pos="4257"/>
              </w:tabs>
              <w:jc w:val="both"/>
              <w:rPr>
                <w:rFonts w:ascii="Franklin Gothic Book" w:hAnsi="Franklin Gothic Book" w:cs="Arial"/>
                <w:lang w:val="en-US"/>
              </w:rPr>
            </w:pPr>
          </w:p>
          <w:p w14:paraId="143B0FF2" w14:textId="73FBA8CC" w:rsidR="00BD54F8" w:rsidRDefault="00BD54F8" w:rsidP="00BD54F8">
            <w:pPr>
              <w:pStyle w:val="NoSpacing"/>
              <w:tabs>
                <w:tab w:val="center" w:pos="4257"/>
              </w:tabs>
              <w:jc w:val="both"/>
              <w:rPr>
                <w:rFonts w:ascii="Franklin Gothic Book" w:hAnsi="Franklin Gothic Book" w:cs="Arial"/>
                <w:u w:val="single"/>
                <w:lang w:val="en-US"/>
              </w:rPr>
            </w:pPr>
            <w:r w:rsidRPr="0002348B">
              <w:rPr>
                <w:rFonts w:ascii="Franklin Gothic Book" w:hAnsi="Franklin Gothic Book" w:cs="Arial"/>
                <w:u w:val="single"/>
                <w:lang w:val="en-US"/>
              </w:rPr>
              <w:t>College Road, Valley (Woodbury):</w:t>
            </w:r>
          </w:p>
          <w:p w14:paraId="02F163E6" w14:textId="7F2C488C" w:rsidR="00786A67" w:rsidRPr="00786FBB" w:rsidRDefault="00786FBB" w:rsidP="00786A67">
            <w:pPr>
              <w:pStyle w:val="NoSpacing"/>
              <w:numPr>
                <w:ilvl w:val="0"/>
                <w:numId w:val="9"/>
              </w:numPr>
              <w:tabs>
                <w:tab w:val="center" w:pos="4257"/>
              </w:tabs>
              <w:jc w:val="both"/>
              <w:rPr>
                <w:rFonts w:ascii="Franklin Gothic Book" w:hAnsi="Franklin Gothic Book" w:cs="Arial"/>
                <w:lang w:val="en-US"/>
              </w:rPr>
            </w:pPr>
            <w:r w:rsidRPr="00786FBB">
              <w:rPr>
                <w:rFonts w:ascii="Franklin Gothic Book" w:hAnsi="Franklin Gothic Book" w:cs="Arial"/>
                <w:lang w:val="en-US"/>
              </w:rPr>
              <w:t xml:space="preserve">The homeowners will reach out to the flood committee </w:t>
            </w:r>
            <w:r w:rsidR="00BB6061">
              <w:rPr>
                <w:rFonts w:ascii="Franklin Gothic Book" w:hAnsi="Franklin Gothic Book" w:cs="Arial"/>
                <w:lang w:val="en-US"/>
              </w:rPr>
              <w:t xml:space="preserve">by June 1, </w:t>
            </w:r>
            <w:proofErr w:type="gramStart"/>
            <w:r w:rsidR="00BB6061">
              <w:rPr>
                <w:rFonts w:ascii="Franklin Gothic Book" w:hAnsi="Franklin Gothic Book" w:cs="Arial"/>
                <w:lang w:val="en-US"/>
              </w:rPr>
              <w:t>2026</w:t>
            </w:r>
            <w:proofErr w:type="gramEnd"/>
            <w:r w:rsidRPr="00786FBB">
              <w:rPr>
                <w:rFonts w:ascii="Franklin Gothic Book" w:hAnsi="Franklin Gothic Book" w:cs="Arial"/>
                <w:lang w:val="en-US"/>
              </w:rPr>
              <w:t xml:space="preserve"> with a final decision on </w:t>
            </w:r>
            <w:r>
              <w:rPr>
                <w:rFonts w:ascii="Franklin Gothic Book" w:hAnsi="Franklin Gothic Book" w:cs="Arial"/>
                <w:lang w:val="en-US"/>
              </w:rPr>
              <w:t>if they would like to proceed with the work.</w:t>
            </w:r>
          </w:p>
          <w:p w14:paraId="19E23C25" w14:textId="2C81CDDB" w:rsidR="00770611" w:rsidRPr="0033355E" w:rsidRDefault="00770611" w:rsidP="00786A67">
            <w:pPr>
              <w:pStyle w:val="NoSpacing"/>
              <w:tabs>
                <w:tab w:val="center" w:pos="4257"/>
              </w:tabs>
              <w:jc w:val="both"/>
              <w:rPr>
                <w:rFonts w:ascii="Franklin Gothic Book" w:hAnsi="Franklin Gothic Book" w:cs="Arial"/>
                <w:lang w:val="en-US"/>
              </w:rPr>
            </w:pPr>
          </w:p>
        </w:tc>
      </w:tr>
      <w:tr w:rsidR="00A44C10" w:rsidRPr="003F1835" w14:paraId="24847248" w14:textId="77777777" w:rsidTr="000C2717">
        <w:tc>
          <w:tcPr>
            <w:tcW w:w="2640" w:type="dxa"/>
          </w:tcPr>
          <w:p w14:paraId="7B854329" w14:textId="65CBF13A" w:rsidR="00A44C10" w:rsidRDefault="00ED3EA7" w:rsidP="00B62D85">
            <w:pPr>
              <w:pStyle w:val="NoSpacing"/>
              <w:rPr>
                <w:rFonts w:ascii="Franklin Gothic Book" w:hAnsi="Franklin Gothic Book" w:cs="Arial"/>
                <w:b/>
                <w:bCs/>
                <w:lang w:val="en-US"/>
              </w:rPr>
            </w:pPr>
            <w:r>
              <w:rPr>
                <w:rFonts w:ascii="Franklin Gothic Book" w:hAnsi="Franklin Gothic Book" w:cs="Arial"/>
                <w:b/>
                <w:bCs/>
                <w:lang w:val="en-US"/>
              </w:rPr>
              <w:lastRenderedPageBreak/>
              <w:t>Budget Status:</w:t>
            </w:r>
          </w:p>
        </w:tc>
        <w:tc>
          <w:tcPr>
            <w:tcW w:w="6720" w:type="dxa"/>
          </w:tcPr>
          <w:p w14:paraId="575E53BB" w14:textId="634FB66E" w:rsidR="00BC4709" w:rsidRDefault="00ED3EA7" w:rsidP="00897BE0">
            <w:pPr>
              <w:pStyle w:val="NoSpacing"/>
              <w:tabs>
                <w:tab w:val="center" w:pos="4257"/>
              </w:tabs>
              <w:jc w:val="both"/>
              <w:rPr>
                <w:rFonts w:ascii="Franklin Gothic Book" w:hAnsi="Franklin Gothic Book" w:cs="Arial"/>
                <w:lang w:val="en-US"/>
              </w:rPr>
            </w:pPr>
            <w:r>
              <w:rPr>
                <w:rFonts w:ascii="Franklin Gothic Book" w:hAnsi="Franklin Gothic Book" w:cs="Arial"/>
                <w:lang w:val="en-US"/>
              </w:rPr>
              <w:t>Michelle revi</w:t>
            </w:r>
            <w:r w:rsidR="00830581">
              <w:rPr>
                <w:rFonts w:ascii="Franklin Gothic Book" w:hAnsi="Franklin Gothic Book" w:cs="Arial"/>
                <w:lang w:val="en-US"/>
              </w:rPr>
              <w:t>e</w:t>
            </w:r>
            <w:r>
              <w:rPr>
                <w:rFonts w:ascii="Franklin Gothic Book" w:hAnsi="Franklin Gothic Book" w:cs="Arial"/>
                <w:lang w:val="en-US"/>
              </w:rPr>
              <w:t>wed the budget with the committee.</w:t>
            </w:r>
            <w:r w:rsidR="00830581">
              <w:rPr>
                <w:rFonts w:ascii="Franklin Gothic Book" w:hAnsi="Franklin Gothic Book" w:cs="Arial"/>
                <w:lang w:val="en-US"/>
              </w:rPr>
              <w:t xml:space="preserve"> </w:t>
            </w:r>
            <w:r w:rsidR="00BB6061">
              <w:rPr>
                <w:rFonts w:ascii="Franklin Gothic Book" w:hAnsi="Franklin Gothic Book" w:cs="Arial"/>
                <w:lang w:val="en-US"/>
              </w:rPr>
              <w:t xml:space="preserve">Total County commitment to date is </w:t>
            </w:r>
            <w:r w:rsidR="00797637">
              <w:rPr>
                <w:rFonts w:ascii="Franklin Gothic Book" w:hAnsi="Franklin Gothic Book" w:cs="Arial"/>
                <w:lang w:val="en-US"/>
              </w:rPr>
              <w:t>$46,162 of the $125,000 budget.</w:t>
            </w:r>
          </w:p>
          <w:p w14:paraId="426E822B" w14:textId="4350E0ED" w:rsidR="00432C90" w:rsidRDefault="00432C90" w:rsidP="00897BE0">
            <w:pPr>
              <w:pStyle w:val="NoSpacing"/>
              <w:tabs>
                <w:tab w:val="center" w:pos="4257"/>
              </w:tabs>
              <w:jc w:val="both"/>
              <w:rPr>
                <w:rFonts w:ascii="Franklin Gothic Book" w:hAnsi="Franklin Gothic Book" w:cs="Arial"/>
                <w:lang w:val="en-US"/>
              </w:rPr>
            </w:pPr>
          </w:p>
        </w:tc>
      </w:tr>
      <w:tr w:rsidR="005C2A34" w:rsidRPr="003F1835" w14:paraId="221ADAD7" w14:textId="77777777" w:rsidTr="000C2717">
        <w:tc>
          <w:tcPr>
            <w:tcW w:w="2640" w:type="dxa"/>
          </w:tcPr>
          <w:p w14:paraId="4DE9F4D8" w14:textId="6B9AA83E" w:rsidR="005C2A34" w:rsidRDefault="005C2A34" w:rsidP="00B62D85">
            <w:pPr>
              <w:pStyle w:val="NoSpacing"/>
              <w:rPr>
                <w:rFonts w:ascii="Franklin Gothic Book" w:hAnsi="Franklin Gothic Book" w:cs="Arial"/>
                <w:b/>
                <w:bCs/>
                <w:lang w:val="en-US"/>
              </w:rPr>
            </w:pPr>
            <w:r>
              <w:rPr>
                <w:rFonts w:ascii="Franklin Gothic Book" w:hAnsi="Franklin Gothic Book" w:cs="Arial"/>
                <w:b/>
                <w:bCs/>
                <w:lang w:val="en-US"/>
              </w:rPr>
              <w:t>Updated Forms and Letters</w:t>
            </w:r>
          </w:p>
        </w:tc>
        <w:tc>
          <w:tcPr>
            <w:tcW w:w="6720" w:type="dxa"/>
          </w:tcPr>
          <w:p w14:paraId="39E9B15C" w14:textId="212AC53D" w:rsidR="005C2A34" w:rsidRDefault="005C2A34" w:rsidP="00ED3EA7">
            <w:pPr>
              <w:pStyle w:val="NoSpacing"/>
              <w:tabs>
                <w:tab w:val="center" w:pos="4257"/>
              </w:tabs>
              <w:jc w:val="both"/>
              <w:rPr>
                <w:rFonts w:ascii="Franklin Gothic Book" w:hAnsi="Franklin Gothic Book" w:cs="Arial"/>
                <w:lang w:val="en-US"/>
              </w:rPr>
            </w:pPr>
            <w:r>
              <w:rPr>
                <w:rFonts w:ascii="Franklin Gothic Book" w:hAnsi="Franklin Gothic Book" w:cs="Arial"/>
                <w:lang w:val="en-US"/>
              </w:rPr>
              <w:t>Michelle reviewed the updated changes to the following forms:</w:t>
            </w:r>
          </w:p>
          <w:p w14:paraId="770DCCC9" w14:textId="77777777" w:rsidR="005C2A34" w:rsidRDefault="005C2A34" w:rsidP="00ED3EA7">
            <w:pPr>
              <w:pStyle w:val="NoSpacing"/>
              <w:tabs>
                <w:tab w:val="center" w:pos="4257"/>
              </w:tabs>
              <w:jc w:val="both"/>
              <w:rPr>
                <w:rFonts w:ascii="Franklin Gothic Book" w:hAnsi="Franklin Gothic Book" w:cs="Arial"/>
                <w:lang w:val="en-US"/>
              </w:rPr>
            </w:pPr>
          </w:p>
          <w:p w14:paraId="1AA185BA" w14:textId="77777777" w:rsidR="005C2A34" w:rsidRDefault="005C2A34" w:rsidP="005C2A34">
            <w:pPr>
              <w:pStyle w:val="NoSpacing"/>
              <w:numPr>
                <w:ilvl w:val="0"/>
                <w:numId w:val="9"/>
              </w:numPr>
              <w:tabs>
                <w:tab w:val="center" w:pos="4257"/>
              </w:tabs>
              <w:jc w:val="both"/>
              <w:rPr>
                <w:rFonts w:ascii="Franklin Gothic Book" w:hAnsi="Franklin Gothic Book" w:cs="Arial"/>
                <w:lang w:val="en-US"/>
              </w:rPr>
            </w:pPr>
            <w:r>
              <w:rPr>
                <w:rFonts w:ascii="Franklin Gothic Book" w:hAnsi="Franklin Gothic Book" w:cs="Arial"/>
                <w:lang w:val="en-US"/>
              </w:rPr>
              <w:t>Request for Work</w:t>
            </w:r>
          </w:p>
          <w:p w14:paraId="28148174" w14:textId="77777777" w:rsidR="005C2A34" w:rsidRDefault="005C2A34" w:rsidP="005C2A34">
            <w:pPr>
              <w:pStyle w:val="NoSpacing"/>
              <w:numPr>
                <w:ilvl w:val="0"/>
                <w:numId w:val="9"/>
              </w:numPr>
              <w:tabs>
                <w:tab w:val="center" w:pos="4257"/>
              </w:tabs>
              <w:jc w:val="both"/>
              <w:rPr>
                <w:rFonts w:ascii="Franklin Gothic Book" w:hAnsi="Franklin Gothic Book" w:cs="Arial"/>
                <w:lang w:val="en-US"/>
              </w:rPr>
            </w:pPr>
            <w:r>
              <w:rPr>
                <w:rFonts w:ascii="Franklin Gothic Book" w:hAnsi="Franklin Gothic Book" w:cs="Arial"/>
                <w:lang w:val="en-US"/>
              </w:rPr>
              <w:t>Agreement for Cost Sharing Expenses</w:t>
            </w:r>
          </w:p>
          <w:p w14:paraId="019AF769" w14:textId="77777777" w:rsidR="005C2A34" w:rsidRDefault="005C2A34" w:rsidP="005C2A34">
            <w:pPr>
              <w:pStyle w:val="NoSpacing"/>
              <w:numPr>
                <w:ilvl w:val="0"/>
                <w:numId w:val="9"/>
              </w:numPr>
              <w:tabs>
                <w:tab w:val="center" w:pos="4257"/>
              </w:tabs>
              <w:jc w:val="both"/>
              <w:rPr>
                <w:rFonts w:ascii="Franklin Gothic Book" w:hAnsi="Franklin Gothic Book" w:cs="Arial"/>
                <w:lang w:val="en-US"/>
              </w:rPr>
            </w:pPr>
            <w:r>
              <w:rPr>
                <w:rFonts w:ascii="Franklin Gothic Book" w:hAnsi="Franklin Gothic Book" w:cs="Arial"/>
                <w:lang w:val="en-US"/>
              </w:rPr>
              <w:t>Template, Notice of Project Approval</w:t>
            </w:r>
          </w:p>
          <w:p w14:paraId="614A1B13" w14:textId="77777777" w:rsidR="00797637" w:rsidRDefault="00797637" w:rsidP="00797637">
            <w:pPr>
              <w:pStyle w:val="NoSpacing"/>
              <w:tabs>
                <w:tab w:val="center" w:pos="4257"/>
              </w:tabs>
              <w:ind w:left="720"/>
              <w:jc w:val="both"/>
              <w:rPr>
                <w:rFonts w:ascii="Franklin Gothic Book" w:hAnsi="Franklin Gothic Book" w:cs="Arial"/>
                <w:lang w:val="en-US"/>
              </w:rPr>
            </w:pPr>
          </w:p>
          <w:p w14:paraId="15177334" w14:textId="71EB9183" w:rsidR="00797637" w:rsidRDefault="00797637" w:rsidP="00797637">
            <w:pPr>
              <w:pStyle w:val="NoSpacing"/>
              <w:tabs>
                <w:tab w:val="center" w:pos="4257"/>
              </w:tabs>
              <w:jc w:val="both"/>
              <w:rPr>
                <w:rFonts w:ascii="Franklin Gothic Book" w:hAnsi="Franklin Gothic Book" w:cs="Arial"/>
                <w:lang w:val="en-US"/>
              </w:rPr>
            </w:pPr>
            <w:r>
              <w:rPr>
                <w:rFonts w:ascii="Franklin Gothic Book" w:hAnsi="Franklin Gothic Book" w:cs="Arial"/>
                <w:lang w:val="en-US"/>
              </w:rPr>
              <w:t xml:space="preserve">The changes reflect the recent approved updates to the Small Flood Damage Reduction Projects Policy. Updates to the forms </w:t>
            </w:r>
            <w:r w:rsidR="0001278B">
              <w:rPr>
                <w:rFonts w:ascii="Franklin Gothic Book" w:hAnsi="Franklin Gothic Book" w:cs="Arial"/>
                <w:lang w:val="en-US"/>
              </w:rPr>
              <w:t>d</w:t>
            </w:r>
            <w:r>
              <w:rPr>
                <w:rFonts w:ascii="Franklin Gothic Book" w:hAnsi="Franklin Gothic Book" w:cs="Arial"/>
                <w:lang w:val="en-US"/>
              </w:rPr>
              <w:t>o not require committee approval, provided for information only.</w:t>
            </w:r>
          </w:p>
          <w:p w14:paraId="2362D890" w14:textId="07B0C5B9" w:rsidR="005C2A34" w:rsidRDefault="005C2A34" w:rsidP="005C2A34">
            <w:pPr>
              <w:pStyle w:val="NoSpacing"/>
              <w:tabs>
                <w:tab w:val="center" w:pos="4257"/>
              </w:tabs>
              <w:ind w:left="720"/>
              <w:jc w:val="both"/>
              <w:rPr>
                <w:rFonts w:ascii="Franklin Gothic Book" w:hAnsi="Franklin Gothic Book" w:cs="Arial"/>
                <w:lang w:val="en-US"/>
              </w:rPr>
            </w:pPr>
          </w:p>
        </w:tc>
      </w:tr>
      <w:tr w:rsidR="00ED3EA7" w:rsidRPr="003F1835" w14:paraId="04B1481D" w14:textId="77777777" w:rsidTr="000C2717">
        <w:tc>
          <w:tcPr>
            <w:tcW w:w="2640" w:type="dxa"/>
          </w:tcPr>
          <w:p w14:paraId="444F27DF" w14:textId="06EDCFA2" w:rsidR="00ED3EA7" w:rsidRDefault="00E224E5" w:rsidP="00B62D85">
            <w:pPr>
              <w:pStyle w:val="NoSpacing"/>
              <w:rPr>
                <w:rFonts w:ascii="Franklin Gothic Book" w:hAnsi="Franklin Gothic Book" w:cs="Arial"/>
                <w:b/>
                <w:bCs/>
                <w:lang w:val="en-US"/>
              </w:rPr>
            </w:pPr>
            <w:r>
              <w:rPr>
                <w:rFonts w:ascii="Franklin Gothic Book" w:hAnsi="Franklin Gothic Book" w:cs="Arial"/>
                <w:b/>
                <w:bCs/>
                <w:lang w:val="en-US"/>
              </w:rPr>
              <w:t>Budget Request, 2026/27</w:t>
            </w:r>
          </w:p>
        </w:tc>
        <w:tc>
          <w:tcPr>
            <w:tcW w:w="6720" w:type="dxa"/>
          </w:tcPr>
          <w:p w14:paraId="390326DF" w14:textId="4E2BA046" w:rsidR="00ED3EA7" w:rsidRDefault="00E224E5" w:rsidP="00E224E5">
            <w:pPr>
              <w:pStyle w:val="NoSpacing"/>
              <w:tabs>
                <w:tab w:val="center" w:pos="4257"/>
              </w:tabs>
              <w:jc w:val="both"/>
              <w:rPr>
                <w:rFonts w:ascii="Franklin Gothic Book" w:hAnsi="Franklin Gothic Book" w:cs="Arial"/>
                <w:lang w:val="en-US"/>
              </w:rPr>
            </w:pPr>
            <w:r>
              <w:rPr>
                <w:rFonts w:ascii="Franklin Gothic Book" w:hAnsi="Franklin Gothic Book" w:cs="Arial"/>
                <w:lang w:val="en-US"/>
              </w:rPr>
              <w:t xml:space="preserve">Budget amounts for 2026/27 fiscal were requested </w:t>
            </w:r>
            <w:proofErr w:type="gramStart"/>
            <w:r>
              <w:rPr>
                <w:rFonts w:ascii="Franklin Gothic Book" w:hAnsi="Franklin Gothic Book" w:cs="Arial"/>
                <w:lang w:val="en-US"/>
              </w:rPr>
              <w:t>from</w:t>
            </w:r>
            <w:proofErr w:type="gramEnd"/>
            <w:r>
              <w:rPr>
                <w:rFonts w:ascii="Franklin Gothic Book" w:hAnsi="Franklin Gothic Book" w:cs="Arial"/>
                <w:lang w:val="en-US"/>
              </w:rPr>
              <w:t xml:space="preserve"> the committee to bring to Council for recommendation.</w:t>
            </w:r>
          </w:p>
          <w:p w14:paraId="45E9516A" w14:textId="77777777" w:rsidR="00E224E5" w:rsidRDefault="00E224E5" w:rsidP="00E224E5">
            <w:pPr>
              <w:pStyle w:val="NoSpacing"/>
              <w:tabs>
                <w:tab w:val="center" w:pos="4257"/>
              </w:tabs>
              <w:jc w:val="both"/>
              <w:rPr>
                <w:rFonts w:ascii="Franklin Gothic Book" w:hAnsi="Franklin Gothic Book" w:cs="Arial"/>
                <w:lang w:val="en-US"/>
              </w:rPr>
            </w:pPr>
          </w:p>
          <w:p w14:paraId="60DC0CB7" w14:textId="59B6CA70" w:rsidR="00E224E5" w:rsidRDefault="00E224E5" w:rsidP="00E224E5">
            <w:pPr>
              <w:pStyle w:val="NoSpacing"/>
              <w:tabs>
                <w:tab w:val="center" w:pos="4257"/>
              </w:tabs>
              <w:jc w:val="both"/>
              <w:rPr>
                <w:rFonts w:ascii="Franklin Gothic Book" w:hAnsi="Franklin Gothic Book" w:cs="Arial"/>
                <w:lang w:val="en-US"/>
              </w:rPr>
            </w:pPr>
            <w:r w:rsidRPr="00E81ED0">
              <w:rPr>
                <w:rFonts w:ascii="Franklin Gothic Book" w:hAnsi="Franklin Gothic Book" w:cs="Arial"/>
                <w:lang w:val="en-US"/>
              </w:rPr>
              <w:t>Mayor Blair recommended reduc</w:t>
            </w:r>
            <w:r w:rsidR="00E81ED0" w:rsidRPr="00E81ED0">
              <w:rPr>
                <w:rFonts w:ascii="Franklin Gothic Book" w:hAnsi="Franklin Gothic Book" w:cs="Arial"/>
                <w:lang w:val="en-US"/>
              </w:rPr>
              <w:t>ing</w:t>
            </w:r>
            <w:r w:rsidRPr="00E81ED0">
              <w:rPr>
                <w:rFonts w:ascii="Franklin Gothic Book" w:hAnsi="Franklin Gothic Book" w:cs="Arial"/>
                <w:lang w:val="en-US"/>
              </w:rPr>
              <w:t xml:space="preserve"> the budget to $100,000</w:t>
            </w:r>
            <w:r w:rsidR="00797637">
              <w:rPr>
                <w:rFonts w:ascii="Franklin Gothic Book" w:hAnsi="Franklin Gothic Book" w:cs="Arial"/>
                <w:lang w:val="en-US"/>
              </w:rPr>
              <w:t xml:space="preserve"> fr</w:t>
            </w:r>
            <w:r w:rsidR="0001278B">
              <w:rPr>
                <w:rFonts w:ascii="Franklin Gothic Book" w:hAnsi="Franklin Gothic Book" w:cs="Arial"/>
                <w:lang w:val="en-US"/>
              </w:rPr>
              <w:t>o</w:t>
            </w:r>
            <w:r w:rsidR="00797637">
              <w:rPr>
                <w:rFonts w:ascii="Franklin Gothic Book" w:hAnsi="Franklin Gothic Book" w:cs="Arial"/>
                <w:lang w:val="en-US"/>
              </w:rPr>
              <w:t>m $125,000</w:t>
            </w:r>
            <w:r w:rsidR="00E81ED0" w:rsidRPr="00E81ED0">
              <w:rPr>
                <w:rFonts w:ascii="Franklin Gothic Book" w:hAnsi="Franklin Gothic Book" w:cs="Arial"/>
                <w:lang w:val="en-US"/>
              </w:rPr>
              <w:t xml:space="preserve">, noting that expenditures did not approach the approved amount </w:t>
            </w:r>
            <w:r w:rsidR="00E81ED0">
              <w:rPr>
                <w:rFonts w:ascii="Franklin Gothic Book" w:hAnsi="Franklin Gothic Book" w:cs="Arial"/>
                <w:lang w:val="en-US"/>
              </w:rPr>
              <w:t>f</w:t>
            </w:r>
            <w:r w:rsidR="00E81ED0" w:rsidRPr="00E81ED0">
              <w:rPr>
                <w:rFonts w:ascii="Franklin Gothic Book" w:hAnsi="Franklin Gothic Book" w:cs="Arial"/>
                <w:lang w:val="en-US"/>
              </w:rPr>
              <w:t>or 2025/26.</w:t>
            </w:r>
          </w:p>
          <w:p w14:paraId="51B44D54" w14:textId="77777777" w:rsidR="00E224E5" w:rsidRDefault="00E224E5" w:rsidP="00E224E5">
            <w:pPr>
              <w:pStyle w:val="NoSpacing"/>
              <w:tabs>
                <w:tab w:val="center" w:pos="4257"/>
              </w:tabs>
              <w:jc w:val="both"/>
              <w:rPr>
                <w:rFonts w:ascii="Franklin Gothic Book" w:hAnsi="Franklin Gothic Book" w:cs="Arial"/>
                <w:lang w:val="en-US"/>
              </w:rPr>
            </w:pPr>
          </w:p>
          <w:p w14:paraId="727B218B" w14:textId="0401F664" w:rsidR="00E224E5" w:rsidRDefault="00E224E5" w:rsidP="00E224E5">
            <w:pPr>
              <w:pStyle w:val="NoSpacing"/>
              <w:tabs>
                <w:tab w:val="center" w:pos="4257"/>
              </w:tabs>
              <w:jc w:val="both"/>
              <w:rPr>
                <w:rFonts w:ascii="Franklin Gothic Book" w:hAnsi="Franklin Gothic Book" w:cs="Arial"/>
                <w:lang w:val="en-US"/>
              </w:rPr>
            </w:pPr>
            <w:r>
              <w:rPr>
                <w:rFonts w:ascii="Franklin Gothic Book" w:hAnsi="Franklin Gothic Book" w:cs="Arial"/>
                <w:lang w:val="en-US"/>
              </w:rPr>
              <w:t>Motioned by Mayor Blair and seconded by Councillor Johnson.</w:t>
            </w:r>
          </w:p>
          <w:p w14:paraId="5D915045" w14:textId="77777777" w:rsidR="00E224E5" w:rsidRDefault="00E224E5" w:rsidP="00E224E5">
            <w:pPr>
              <w:pStyle w:val="NoSpacing"/>
              <w:tabs>
                <w:tab w:val="center" w:pos="4257"/>
              </w:tabs>
              <w:jc w:val="both"/>
              <w:rPr>
                <w:rFonts w:ascii="Franklin Gothic Book" w:hAnsi="Franklin Gothic Book" w:cs="Arial"/>
                <w:lang w:val="en-US"/>
              </w:rPr>
            </w:pPr>
          </w:p>
          <w:p w14:paraId="553F7ACB" w14:textId="77DA151F" w:rsidR="00E224E5" w:rsidRDefault="00E224E5" w:rsidP="00E224E5">
            <w:pPr>
              <w:pStyle w:val="NoSpacing"/>
              <w:tabs>
                <w:tab w:val="center" w:pos="4257"/>
              </w:tabs>
              <w:jc w:val="both"/>
              <w:rPr>
                <w:rFonts w:ascii="Franklin Gothic Book" w:hAnsi="Franklin Gothic Book" w:cs="Arial"/>
                <w:lang w:val="en-US"/>
              </w:rPr>
            </w:pPr>
            <w:r>
              <w:rPr>
                <w:rFonts w:ascii="Franklin Gothic Book" w:hAnsi="Franklin Gothic Book" w:cs="Arial"/>
                <w:lang w:val="en-US"/>
              </w:rPr>
              <w:t>“That</w:t>
            </w:r>
            <w:r w:rsidR="00797637">
              <w:rPr>
                <w:rFonts w:ascii="Franklin Gothic Book" w:hAnsi="Franklin Gothic Book" w:cs="Arial"/>
                <w:lang w:val="en-US"/>
              </w:rPr>
              <w:t xml:space="preserve"> the Flood Advisory Committee requests a budget of $100,000 for the </w:t>
            </w:r>
            <w:r>
              <w:rPr>
                <w:rFonts w:ascii="Franklin Gothic Book" w:hAnsi="Franklin Gothic Book" w:cs="Arial"/>
                <w:lang w:val="en-US"/>
              </w:rPr>
              <w:t xml:space="preserve">2026/27 fiscal </w:t>
            </w:r>
            <w:r w:rsidR="00797637">
              <w:rPr>
                <w:rFonts w:ascii="Franklin Gothic Book" w:hAnsi="Franklin Gothic Book" w:cs="Arial"/>
                <w:lang w:val="en-US"/>
              </w:rPr>
              <w:t>year</w:t>
            </w:r>
            <w:r w:rsidR="00897BE0">
              <w:rPr>
                <w:rFonts w:ascii="Franklin Gothic Book" w:hAnsi="Franklin Gothic Book" w:cs="Arial"/>
                <w:lang w:val="en-US"/>
              </w:rPr>
              <w:t>.” Carried unanimously.</w:t>
            </w:r>
          </w:p>
          <w:p w14:paraId="56D86FBC" w14:textId="77777777" w:rsidR="00E224E5" w:rsidRDefault="00E224E5" w:rsidP="00E224E5">
            <w:pPr>
              <w:pStyle w:val="NoSpacing"/>
              <w:tabs>
                <w:tab w:val="center" w:pos="4257"/>
              </w:tabs>
              <w:jc w:val="both"/>
              <w:rPr>
                <w:rFonts w:ascii="Franklin Gothic Book" w:hAnsi="Franklin Gothic Book" w:cs="Arial"/>
                <w:lang w:val="en-US"/>
              </w:rPr>
            </w:pPr>
          </w:p>
          <w:p w14:paraId="48435191" w14:textId="0D12CF6D" w:rsidR="00897BE0" w:rsidRDefault="00906AB1" w:rsidP="00897BE0">
            <w:pPr>
              <w:pStyle w:val="NoSpacing"/>
              <w:tabs>
                <w:tab w:val="center" w:pos="4257"/>
              </w:tabs>
              <w:jc w:val="both"/>
              <w:rPr>
                <w:rFonts w:ascii="Franklin Gothic Book" w:hAnsi="Franklin Gothic Book" w:cs="Arial"/>
                <w:lang w:val="en-US"/>
              </w:rPr>
            </w:pPr>
            <w:r w:rsidRPr="00906AB1">
              <w:rPr>
                <w:rFonts w:ascii="Franklin Gothic Book" w:hAnsi="Franklin Gothic Book" w:cs="Arial"/>
                <w:lang w:val="en-US"/>
              </w:rPr>
              <w:t xml:space="preserve">Michelle will prepare an item for the </w:t>
            </w:r>
            <w:r w:rsidR="00897BE0" w:rsidRPr="00906AB1">
              <w:rPr>
                <w:rFonts w:ascii="Franklin Gothic Book" w:hAnsi="Franklin Gothic Book" w:cs="Arial"/>
                <w:lang w:val="en-US"/>
              </w:rPr>
              <w:t xml:space="preserve">next county newsletter to inform residents of </w:t>
            </w:r>
            <w:r w:rsidRPr="00906AB1">
              <w:rPr>
                <w:rFonts w:ascii="Franklin Gothic Book" w:hAnsi="Franklin Gothic Book" w:cs="Arial"/>
                <w:lang w:val="en-US"/>
              </w:rPr>
              <w:t>support</w:t>
            </w:r>
            <w:r w:rsidR="00897BE0" w:rsidRPr="00906AB1">
              <w:rPr>
                <w:rFonts w:ascii="Franklin Gothic Book" w:hAnsi="Franklin Gothic Book" w:cs="Arial"/>
                <w:lang w:val="en-US"/>
              </w:rPr>
              <w:t xml:space="preserve"> available for flood damage.</w:t>
            </w:r>
            <w:r w:rsidR="00897BE0">
              <w:rPr>
                <w:rFonts w:ascii="Franklin Gothic Book" w:hAnsi="Franklin Gothic Book" w:cs="Arial"/>
                <w:lang w:val="en-US"/>
              </w:rPr>
              <w:t xml:space="preserve"> </w:t>
            </w:r>
          </w:p>
          <w:p w14:paraId="2BB97459" w14:textId="2039B72A" w:rsidR="00897BE0" w:rsidRDefault="00897BE0" w:rsidP="00E224E5">
            <w:pPr>
              <w:pStyle w:val="NoSpacing"/>
              <w:tabs>
                <w:tab w:val="center" w:pos="4257"/>
              </w:tabs>
              <w:jc w:val="both"/>
              <w:rPr>
                <w:rFonts w:ascii="Franklin Gothic Book" w:hAnsi="Franklin Gothic Book" w:cs="Arial"/>
                <w:lang w:val="en-US"/>
              </w:rPr>
            </w:pPr>
          </w:p>
        </w:tc>
      </w:tr>
      <w:tr w:rsidR="00411B2E" w:rsidRPr="00CE56DE" w14:paraId="6A931C9F" w14:textId="77777777" w:rsidTr="000C2717">
        <w:tc>
          <w:tcPr>
            <w:tcW w:w="2640" w:type="dxa"/>
          </w:tcPr>
          <w:p w14:paraId="4924B343" w14:textId="28B32373" w:rsidR="00411B2E" w:rsidRPr="00CE56DE" w:rsidRDefault="00411B2E" w:rsidP="00D20035">
            <w:pPr>
              <w:pStyle w:val="NoSpacing"/>
              <w:jc w:val="both"/>
              <w:rPr>
                <w:rFonts w:ascii="Franklin Gothic Book" w:hAnsi="Franklin Gothic Book" w:cs="Arial"/>
                <w:b/>
              </w:rPr>
            </w:pPr>
            <w:r>
              <w:rPr>
                <w:rFonts w:ascii="Franklin Gothic Book" w:hAnsi="Franklin Gothic Book" w:cs="Arial"/>
                <w:b/>
              </w:rPr>
              <w:t>New Business</w:t>
            </w:r>
          </w:p>
        </w:tc>
        <w:tc>
          <w:tcPr>
            <w:tcW w:w="6720" w:type="dxa"/>
          </w:tcPr>
          <w:p w14:paraId="5A5AAE0C" w14:textId="13834341" w:rsidR="00ED3EA7" w:rsidRDefault="00906AB1" w:rsidP="00897BE0">
            <w:pPr>
              <w:pStyle w:val="NoSpacing"/>
              <w:tabs>
                <w:tab w:val="center" w:pos="4257"/>
              </w:tabs>
              <w:jc w:val="both"/>
              <w:rPr>
                <w:rFonts w:ascii="Franklin Gothic Book" w:hAnsi="Franklin Gothic Book" w:cs="Arial"/>
                <w:highlight w:val="yellow"/>
                <w:lang w:val="en-US"/>
              </w:rPr>
            </w:pPr>
            <w:r w:rsidRPr="005C14CB">
              <w:rPr>
                <w:rFonts w:ascii="Franklin Gothic Book" w:hAnsi="Franklin Gothic Book" w:cs="Arial"/>
                <w:lang w:val="en-US"/>
              </w:rPr>
              <w:t xml:space="preserve">Robert Monk </w:t>
            </w:r>
            <w:r w:rsidR="00BA174E" w:rsidRPr="005C14CB">
              <w:rPr>
                <w:rFonts w:ascii="Franklin Gothic Book" w:hAnsi="Franklin Gothic Book" w:cs="Arial"/>
                <w:lang w:val="en-US"/>
              </w:rPr>
              <w:t xml:space="preserve">raised concerns with </w:t>
            </w:r>
            <w:r w:rsidR="00DC2B5F" w:rsidRPr="005C14CB">
              <w:rPr>
                <w:rFonts w:ascii="Franklin Gothic Book" w:hAnsi="Franklin Gothic Book" w:cs="Arial"/>
                <w:lang w:val="en-US"/>
              </w:rPr>
              <w:t xml:space="preserve">the Town of Truro infilling </w:t>
            </w:r>
            <w:r w:rsidR="00797637">
              <w:rPr>
                <w:rFonts w:ascii="Franklin Gothic Book" w:hAnsi="Franklin Gothic Book" w:cs="Arial"/>
                <w:lang w:val="en-US"/>
              </w:rPr>
              <w:t xml:space="preserve">borrow pits at the Robie Street </w:t>
            </w:r>
            <w:r w:rsidR="00DC2B5F" w:rsidRPr="005C14CB">
              <w:rPr>
                <w:rFonts w:ascii="Franklin Gothic Book" w:hAnsi="Franklin Gothic Book" w:cs="Arial"/>
                <w:lang w:val="en-US"/>
              </w:rPr>
              <w:t xml:space="preserve">ballfield and </w:t>
            </w:r>
            <w:r w:rsidR="00BA174E" w:rsidRPr="005C14CB">
              <w:rPr>
                <w:rFonts w:ascii="Franklin Gothic Book" w:hAnsi="Franklin Gothic Book" w:cs="Arial"/>
                <w:lang w:val="en-US"/>
              </w:rPr>
              <w:t xml:space="preserve">questioned whether all relevant </w:t>
            </w:r>
            <w:r w:rsidR="00DC2B5F" w:rsidRPr="005C14CB">
              <w:rPr>
                <w:rFonts w:ascii="Franklin Gothic Book" w:hAnsi="Franklin Gothic Book" w:cs="Arial"/>
                <w:lang w:val="en-US"/>
              </w:rPr>
              <w:t>guidelines and provisions</w:t>
            </w:r>
            <w:r w:rsidR="00BA174E" w:rsidRPr="005C14CB">
              <w:rPr>
                <w:rFonts w:ascii="Franklin Gothic Book" w:hAnsi="Franklin Gothic Book" w:cs="Arial"/>
                <w:lang w:val="en-US"/>
              </w:rPr>
              <w:t xml:space="preserve"> are being followed</w:t>
            </w:r>
            <w:r w:rsidR="00DC2B5F" w:rsidRPr="005C14CB">
              <w:rPr>
                <w:rFonts w:ascii="Franklin Gothic Book" w:hAnsi="Franklin Gothic Book" w:cs="Arial"/>
                <w:lang w:val="en-US"/>
              </w:rPr>
              <w:t>.</w:t>
            </w:r>
            <w:r w:rsidR="00BA174E" w:rsidRPr="005C14CB">
              <w:rPr>
                <w:rFonts w:ascii="Franklin Gothic Book" w:hAnsi="Franklin Gothic Book" w:cs="Arial"/>
                <w:lang w:val="en-US"/>
              </w:rPr>
              <w:t xml:space="preserve"> </w:t>
            </w:r>
            <w:r w:rsidR="005C14CB" w:rsidRPr="005C14CB">
              <w:rPr>
                <w:rFonts w:ascii="Franklin Gothic Book" w:hAnsi="Franklin Gothic Book" w:cs="Arial"/>
                <w:lang w:val="en-US"/>
              </w:rPr>
              <w:t xml:space="preserve">This </w:t>
            </w:r>
            <w:r w:rsidR="00E10040" w:rsidRPr="005C14CB">
              <w:rPr>
                <w:rFonts w:ascii="Franklin Gothic Book" w:hAnsi="Franklin Gothic Book" w:cs="Arial"/>
                <w:lang w:val="en-US"/>
              </w:rPr>
              <w:t>could potentially be challenged by</w:t>
            </w:r>
            <w:r w:rsidR="00E81ED0" w:rsidRPr="005C14CB">
              <w:rPr>
                <w:rFonts w:ascii="Franklin Gothic Book" w:hAnsi="Franklin Gothic Book" w:cs="Arial"/>
                <w:lang w:val="en-US"/>
              </w:rPr>
              <w:t xml:space="preserve"> major landowners</w:t>
            </w:r>
            <w:r w:rsidR="006C7AD9" w:rsidRPr="005C14CB">
              <w:rPr>
                <w:rFonts w:ascii="Franklin Gothic Book" w:hAnsi="Franklin Gothic Book" w:cs="Arial"/>
                <w:lang w:val="en-US"/>
              </w:rPr>
              <w:t xml:space="preserve"> if regulations are not followed</w:t>
            </w:r>
            <w:r w:rsidR="00E10040" w:rsidRPr="005C14CB">
              <w:rPr>
                <w:rFonts w:ascii="Franklin Gothic Book" w:hAnsi="Franklin Gothic Book" w:cs="Arial"/>
                <w:lang w:val="en-US"/>
              </w:rPr>
              <w:t xml:space="preserve">. </w:t>
            </w:r>
            <w:r w:rsidR="006C7AD9" w:rsidRPr="005C14CB">
              <w:rPr>
                <w:rFonts w:ascii="Franklin Gothic Book" w:hAnsi="Franklin Gothic Book" w:cs="Arial"/>
                <w:lang w:val="en-US"/>
              </w:rPr>
              <w:t xml:space="preserve">He questioned </w:t>
            </w:r>
            <w:r w:rsidR="00797637">
              <w:rPr>
                <w:rFonts w:ascii="Franklin Gothic Book" w:hAnsi="Franklin Gothic Book" w:cs="Arial"/>
                <w:lang w:val="en-US"/>
              </w:rPr>
              <w:t xml:space="preserve">if cut/fill and watercourse buffer requirements were being followed and asked if the Town’s policies on cut/fill matched the County’s. </w:t>
            </w:r>
          </w:p>
          <w:p w14:paraId="403D1040" w14:textId="77777777" w:rsidR="00E81ED0" w:rsidRDefault="00E81ED0" w:rsidP="00897BE0">
            <w:pPr>
              <w:pStyle w:val="NoSpacing"/>
              <w:tabs>
                <w:tab w:val="center" w:pos="4257"/>
              </w:tabs>
              <w:jc w:val="both"/>
              <w:rPr>
                <w:rFonts w:ascii="Franklin Gothic Book" w:hAnsi="Franklin Gothic Book" w:cs="Arial"/>
                <w:highlight w:val="yellow"/>
                <w:lang w:val="en-US"/>
              </w:rPr>
            </w:pPr>
          </w:p>
          <w:p w14:paraId="3A8B4EDE" w14:textId="6B55A298" w:rsidR="00E81ED0" w:rsidRPr="000D03EC" w:rsidRDefault="000D03EC" w:rsidP="00897BE0">
            <w:pPr>
              <w:pStyle w:val="NoSpacing"/>
              <w:tabs>
                <w:tab w:val="center" w:pos="4257"/>
              </w:tabs>
              <w:jc w:val="both"/>
              <w:rPr>
                <w:rFonts w:ascii="Franklin Gothic Book" w:hAnsi="Franklin Gothic Book" w:cs="Arial"/>
                <w:lang w:val="en-US"/>
              </w:rPr>
            </w:pPr>
            <w:r w:rsidRPr="000D03EC">
              <w:rPr>
                <w:rFonts w:ascii="Franklin Gothic Book" w:hAnsi="Franklin Gothic Book" w:cs="Arial"/>
                <w:lang w:val="en-US"/>
              </w:rPr>
              <w:t>Paul noted that t</w:t>
            </w:r>
            <w:r w:rsidR="005C14CB" w:rsidRPr="000D03EC">
              <w:rPr>
                <w:rFonts w:ascii="Franklin Gothic Book" w:hAnsi="Franklin Gothic Book" w:cs="Arial"/>
                <w:lang w:val="en-US"/>
              </w:rPr>
              <w:t>he</w:t>
            </w:r>
            <w:r w:rsidR="00797637">
              <w:rPr>
                <w:rFonts w:ascii="Franklin Gothic Book" w:hAnsi="Franklin Gothic Book" w:cs="Arial"/>
                <w:lang w:val="en-US"/>
              </w:rPr>
              <w:t>re is a</w:t>
            </w:r>
            <w:r w:rsidR="005C14CB" w:rsidRPr="000D03EC">
              <w:rPr>
                <w:rFonts w:ascii="Franklin Gothic Book" w:hAnsi="Franklin Gothic Book" w:cs="Arial"/>
                <w:lang w:val="en-US"/>
              </w:rPr>
              <w:t xml:space="preserve"> cut and </w:t>
            </w:r>
            <w:r w:rsidR="003A157B" w:rsidRPr="000D03EC">
              <w:rPr>
                <w:rFonts w:ascii="Franklin Gothic Book" w:hAnsi="Franklin Gothic Book" w:cs="Arial"/>
                <w:lang w:val="en-US"/>
              </w:rPr>
              <w:t xml:space="preserve">fill policy </w:t>
            </w:r>
            <w:r w:rsidR="00797637">
              <w:rPr>
                <w:rFonts w:ascii="Franklin Gothic Book" w:hAnsi="Franklin Gothic Book" w:cs="Arial"/>
                <w:lang w:val="en-US"/>
              </w:rPr>
              <w:t>referenced in the County’s</w:t>
            </w:r>
            <w:r w:rsidR="003A157B" w:rsidRPr="000D03EC">
              <w:rPr>
                <w:rFonts w:ascii="Franklin Gothic Book" w:hAnsi="Franklin Gothic Book" w:cs="Arial"/>
                <w:lang w:val="en-US"/>
              </w:rPr>
              <w:t xml:space="preserve"> Municipal Planning Strategy and Land Use By-Law</w:t>
            </w:r>
            <w:r w:rsidR="00797637">
              <w:rPr>
                <w:rFonts w:ascii="Franklin Gothic Book" w:hAnsi="Franklin Gothic Book" w:cs="Arial"/>
                <w:lang w:val="en-US"/>
              </w:rPr>
              <w:t>.</w:t>
            </w:r>
            <w:r w:rsidR="003A157B" w:rsidRPr="000D03EC">
              <w:rPr>
                <w:rFonts w:ascii="Franklin Gothic Book" w:hAnsi="Franklin Gothic Book" w:cs="Arial"/>
                <w:lang w:val="en-US"/>
              </w:rPr>
              <w:t xml:space="preserve"> </w:t>
            </w:r>
            <w:r w:rsidR="00692826" w:rsidRPr="000D03EC">
              <w:rPr>
                <w:rFonts w:ascii="Franklin Gothic Book" w:hAnsi="Franklin Gothic Book" w:cs="Arial"/>
                <w:lang w:val="en-US"/>
              </w:rPr>
              <w:t>Paul will</w:t>
            </w:r>
            <w:r w:rsidR="008D528C">
              <w:rPr>
                <w:rFonts w:ascii="Franklin Gothic Book" w:hAnsi="Franklin Gothic Book" w:cs="Arial"/>
                <w:lang w:val="en-US"/>
              </w:rPr>
              <w:t xml:space="preserve"> inquire </w:t>
            </w:r>
            <w:r w:rsidRPr="000D03EC">
              <w:rPr>
                <w:rFonts w:ascii="Franklin Gothic Book" w:hAnsi="Franklin Gothic Book" w:cs="Arial"/>
                <w:lang w:val="en-US"/>
              </w:rPr>
              <w:t xml:space="preserve">with the Town of Truro if they use a similar policy. </w:t>
            </w:r>
          </w:p>
          <w:p w14:paraId="6C5252D7" w14:textId="77777777" w:rsidR="00A5474D" w:rsidRPr="000D03EC" w:rsidRDefault="00A5474D" w:rsidP="00897BE0">
            <w:pPr>
              <w:pStyle w:val="NoSpacing"/>
              <w:tabs>
                <w:tab w:val="center" w:pos="4257"/>
              </w:tabs>
              <w:jc w:val="both"/>
              <w:rPr>
                <w:rFonts w:ascii="Franklin Gothic Book" w:hAnsi="Franklin Gothic Book" w:cs="Arial"/>
                <w:lang w:val="en-US"/>
              </w:rPr>
            </w:pPr>
          </w:p>
          <w:p w14:paraId="2FF739FC" w14:textId="7F20BDAE" w:rsidR="00A5474D" w:rsidRPr="000D03EC" w:rsidRDefault="00A5474D" w:rsidP="00897BE0">
            <w:pPr>
              <w:pStyle w:val="NoSpacing"/>
              <w:tabs>
                <w:tab w:val="center" w:pos="4257"/>
              </w:tabs>
              <w:jc w:val="both"/>
              <w:rPr>
                <w:rFonts w:ascii="Franklin Gothic Book" w:hAnsi="Franklin Gothic Book" w:cs="Arial"/>
                <w:lang w:val="en-US"/>
              </w:rPr>
            </w:pPr>
            <w:r w:rsidRPr="000D03EC">
              <w:rPr>
                <w:rFonts w:ascii="Franklin Gothic Book" w:hAnsi="Franklin Gothic Book" w:cs="Arial"/>
                <w:lang w:val="en-US"/>
              </w:rPr>
              <w:t xml:space="preserve">Robert Monk will bring this to the next Joint Flood Advisory Meeting </w:t>
            </w:r>
            <w:r w:rsidR="003A157B" w:rsidRPr="000D03EC">
              <w:rPr>
                <w:rFonts w:ascii="Franklin Gothic Book" w:hAnsi="Franklin Gothic Book" w:cs="Arial"/>
                <w:lang w:val="en-US"/>
              </w:rPr>
              <w:t>as an agenda item.</w:t>
            </w:r>
          </w:p>
          <w:p w14:paraId="1FFDE6FC" w14:textId="3438700D" w:rsidR="00DC2B5F" w:rsidRPr="009852C2" w:rsidRDefault="00DC2B5F" w:rsidP="00897BE0">
            <w:pPr>
              <w:pStyle w:val="NoSpacing"/>
              <w:tabs>
                <w:tab w:val="center" w:pos="4257"/>
              </w:tabs>
              <w:jc w:val="both"/>
              <w:rPr>
                <w:rFonts w:ascii="Franklin Gothic Book" w:hAnsi="Franklin Gothic Book" w:cs="Arial"/>
                <w:highlight w:val="yellow"/>
                <w:lang w:val="en-US"/>
              </w:rPr>
            </w:pPr>
          </w:p>
        </w:tc>
      </w:tr>
      <w:tr w:rsidR="00C22DBF" w:rsidRPr="00CE56DE" w14:paraId="64575183" w14:textId="77777777" w:rsidTr="000C2717">
        <w:tc>
          <w:tcPr>
            <w:tcW w:w="2640" w:type="dxa"/>
          </w:tcPr>
          <w:p w14:paraId="553C0C51" w14:textId="77777777" w:rsidR="00C22DBF" w:rsidRPr="00CE56DE" w:rsidRDefault="00C22DBF" w:rsidP="00D20035">
            <w:pPr>
              <w:pStyle w:val="NoSpacing"/>
              <w:jc w:val="both"/>
              <w:rPr>
                <w:rFonts w:ascii="Franklin Gothic Book" w:hAnsi="Franklin Gothic Book" w:cs="Arial"/>
                <w:b/>
              </w:rPr>
            </w:pPr>
            <w:r w:rsidRPr="00CE56DE">
              <w:rPr>
                <w:rFonts w:ascii="Franklin Gothic Book" w:hAnsi="Franklin Gothic Book" w:cs="Arial"/>
                <w:b/>
              </w:rPr>
              <w:t>Future Meeting Dates:</w:t>
            </w:r>
          </w:p>
        </w:tc>
        <w:tc>
          <w:tcPr>
            <w:tcW w:w="6720" w:type="dxa"/>
          </w:tcPr>
          <w:p w14:paraId="20E812C8" w14:textId="40E3FB6D" w:rsidR="00D96D19" w:rsidRDefault="00791CD6" w:rsidP="006128A1">
            <w:pPr>
              <w:pStyle w:val="NoSpacing"/>
              <w:tabs>
                <w:tab w:val="center" w:pos="4257"/>
              </w:tabs>
              <w:jc w:val="both"/>
              <w:rPr>
                <w:rFonts w:ascii="Franklin Gothic Book" w:hAnsi="Franklin Gothic Book" w:cs="Arial"/>
                <w:lang w:val="en-US"/>
              </w:rPr>
            </w:pPr>
            <w:r>
              <w:rPr>
                <w:rFonts w:ascii="Franklin Gothic Book" w:hAnsi="Franklin Gothic Book" w:cs="Arial"/>
                <w:lang w:val="en-US"/>
              </w:rPr>
              <w:t>The next meeting is scheduled for</w:t>
            </w:r>
            <w:r w:rsidR="00794915">
              <w:rPr>
                <w:rFonts w:ascii="Franklin Gothic Book" w:hAnsi="Franklin Gothic Book" w:cs="Arial"/>
                <w:lang w:val="en-US"/>
              </w:rPr>
              <w:t xml:space="preserve"> Tuesday</w:t>
            </w:r>
            <w:r>
              <w:rPr>
                <w:rFonts w:ascii="Franklin Gothic Book" w:hAnsi="Franklin Gothic Book" w:cs="Arial"/>
                <w:lang w:val="en-US"/>
              </w:rPr>
              <w:t xml:space="preserve">, </w:t>
            </w:r>
            <w:r w:rsidR="00897BE0">
              <w:rPr>
                <w:rFonts w:ascii="Franklin Gothic Book" w:hAnsi="Franklin Gothic Book" w:cs="Arial"/>
                <w:lang w:val="en-US"/>
              </w:rPr>
              <w:t>April</w:t>
            </w:r>
            <w:r w:rsidR="008039D6">
              <w:rPr>
                <w:rFonts w:ascii="Franklin Gothic Book" w:hAnsi="Franklin Gothic Book" w:cs="Arial"/>
                <w:lang w:val="en-US"/>
              </w:rPr>
              <w:t xml:space="preserve"> 1</w:t>
            </w:r>
            <w:r w:rsidR="00897BE0">
              <w:rPr>
                <w:rFonts w:ascii="Franklin Gothic Book" w:hAnsi="Franklin Gothic Book" w:cs="Arial"/>
                <w:lang w:val="en-US"/>
              </w:rPr>
              <w:t>4</w:t>
            </w:r>
            <w:r w:rsidR="006A0151">
              <w:rPr>
                <w:rFonts w:ascii="Franklin Gothic Book" w:hAnsi="Franklin Gothic Book" w:cs="Arial"/>
                <w:lang w:val="en-US"/>
              </w:rPr>
              <w:t xml:space="preserve">, </w:t>
            </w:r>
            <w:r w:rsidR="00E46489">
              <w:rPr>
                <w:rFonts w:ascii="Franklin Gothic Book" w:hAnsi="Franklin Gothic Book" w:cs="Arial"/>
                <w:lang w:val="en-US"/>
              </w:rPr>
              <w:t>2025,</w:t>
            </w:r>
            <w:r>
              <w:rPr>
                <w:rFonts w:ascii="Franklin Gothic Book" w:hAnsi="Franklin Gothic Book" w:cs="Arial"/>
                <w:lang w:val="en-US"/>
              </w:rPr>
              <w:t xml:space="preserve"> at </w:t>
            </w:r>
            <w:r w:rsidR="00794915">
              <w:rPr>
                <w:rFonts w:ascii="Franklin Gothic Book" w:hAnsi="Franklin Gothic Book" w:cs="Arial"/>
                <w:lang w:val="en-US"/>
              </w:rPr>
              <w:t>9</w:t>
            </w:r>
            <w:r w:rsidR="00922976">
              <w:rPr>
                <w:rFonts w:ascii="Franklin Gothic Book" w:hAnsi="Franklin Gothic Book" w:cs="Arial"/>
                <w:lang w:val="en-US"/>
              </w:rPr>
              <w:t>:00</w:t>
            </w:r>
            <w:r w:rsidR="00F71BCD">
              <w:rPr>
                <w:rFonts w:ascii="Franklin Gothic Book" w:hAnsi="Franklin Gothic Book" w:cs="Arial"/>
                <w:lang w:val="en-US"/>
              </w:rPr>
              <w:t xml:space="preserve"> </w:t>
            </w:r>
            <w:r>
              <w:rPr>
                <w:rFonts w:ascii="Franklin Gothic Book" w:hAnsi="Franklin Gothic Book" w:cs="Arial"/>
                <w:lang w:val="en-US"/>
              </w:rPr>
              <w:t>am in Council Chambers</w:t>
            </w:r>
            <w:r w:rsidR="008039D6">
              <w:rPr>
                <w:rFonts w:ascii="Franklin Gothic Book" w:hAnsi="Franklin Gothic Book" w:cs="Arial"/>
                <w:lang w:val="en-US"/>
              </w:rPr>
              <w:t>.</w:t>
            </w:r>
          </w:p>
          <w:p w14:paraId="5E1EF2D9" w14:textId="7F12EBA5" w:rsidR="00791CD6" w:rsidRPr="00CE56DE" w:rsidRDefault="00791CD6" w:rsidP="006128A1">
            <w:pPr>
              <w:pStyle w:val="NoSpacing"/>
              <w:tabs>
                <w:tab w:val="center" w:pos="4257"/>
              </w:tabs>
              <w:jc w:val="both"/>
              <w:rPr>
                <w:rFonts w:ascii="Franklin Gothic Book" w:hAnsi="Franklin Gothic Book" w:cs="Arial"/>
                <w:lang w:val="en-US"/>
              </w:rPr>
            </w:pPr>
          </w:p>
        </w:tc>
      </w:tr>
      <w:tr w:rsidR="00D204D1" w:rsidRPr="00CE56DE" w14:paraId="116C83AF" w14:textId="77777777" w:rsidTr="000C2717">
        <w:tc>
          <w:tcPr>
            <w:tcW w:w="2640" w:type="dxa"/>
          </w:tcPr>
          <w:p w14:paraId="04DEF0E6" w14:textId="77777777" w:rsidR="00D204D1" w:rsidRPr="00CE56DE" w:rsidRDefault="00F9683F" w:rsidP="00D20035">
            <w:pPr>
              <w:pStyle w:val="NoSpacing"/>
              <w:jc w:val="both"/>
              <w:rPr>
                <w:rFonts w:ascii="Franklin Gothic Book" w:hAnsi="Franklin Gothic Book" w:cs="Arial"/>
                <w:b/>
              </w:rPr>
            </w:pPr>
            <w:r w:rsidRPr="00CE56DE">
              <w:rPr>
                <w:rFonts w:ascii="Franklin Gothic Book" w:hAnsi="Franklin Gothic Book" w:cs="Arial"/>
                <w:b/>
              </w:rPr>
              <w:lastRenderedPageBreak/>
              <w:t>Adjournment</w:t>
            </w:r>
            <w:r w:rsidR="001C159C" w:rsidRPr="00CE56DE">
              <w:rPr>
                <w:rFonts w:ascii="Franklin Gothic Book" w:hAnsi="Franklin Gothic Book" w:cs="Arial"/>
                <w:b/>
              </w:rPr>
              <w:t>:</w:t>
            </w:r>
          </w:p>
        </w:tc>
        <w:tc>
          <w:tcPr>
            <w:tcW w:w="6720" w:type="dxa"/>
          </w:tcPr>
          <w:p w14:paraId="51B41D22" w14:textId="3F21F094" w:rsidR="00120BAF" w:rsidRDefault="00914764" w:rsidP="00D20035">
            <w:pPr>
              <w:pStyle w:val="NoSpacing"/>
              <w:tabs>
                <w:tab w:val="center" w:pos="4257"/>
              </w:tabs>
              <w:jc w:val="both"/>
              <w:rPr>
                <w:rFonts w:ascii="Franklin Gothic Book" w:hAnsi="Franklin Gothic Book" w:cs="Arial"/>
                <w:lang w:val="en-US"/>
              </w:rPr>
            </w:pPr>
            <w:r>
              <w:rPr>
                <w:rFonts w:ascii="Franklin Gothic Book" w:hAnsi="Franklin Gothic Book" w:cs="Arial"/>
                <w:lang w:val="en-US"/>
              </w:rPr>
              <w:t>T</w:t>
            </w:r>
            <w:r w:rsidR="00120BAF">
              <w:rPr>
                <w:rFonts w:ascii="Franklin Gothic Book" w:hAnsi="Franklin Gothic Book" w:cs="Arial"/>
                <w:lang w:val="en-US"/>
              </w:rPr>
              <w:t xml:space="preserve">he meeting adjourned at </w:t>
            </w:r>
            <w:r w:rsidR="00E946BF">
              <w:rPr>
                <w:rFonts w:ascii="Franklin Gothic Book" w:hAnsi="Franklin Gothic Book" w:cs="Arial"/>
                <w:lang w:val="en-US"/>
              </w:rPr>
              <w:t>9:</w:t>
            </w:r>
            <w:r w:rsidR="00897BE0">
              <w:rPr>
                <w:rFonts w:ascii="Franklin Gothic Book" w:hAnsi="Franklin Gothic Book" w:cs="Arial"/>
                <w:lang w:val="en-US"/>
              </w:rPr>
              <w:t>42</w:t>
            </w:r>
            <w:r w:rsidR="000D03EC">
              <w:rPr>
                <w:rFonts w:ascii="Franklin Gothic Book" w:hAnsi="Franklin Gothic Book" w:cs="Arial"/>
                <w:lang w:val="en-US"/>
              </w:rPr>
              <w:t>a</w:t>
            </w:r>
            <w:r w:rsidR="00120BAF">
              <w:rPr>
                <w:rFonts w:ascii="Franklin Gothic Book" w:hAnsi="Franklin Gothic Book" w:cs="Arial"/>
                <w:lang w:val="en-US"/>
              </w:rPr>
              <w:t>m</w:t>
            </w:r>
            <w:r w:rsidR="00897BE0">
              <w:rPr>
                <w:rFonts w:ascii="Franklin Gothic Book" w:hAnsi="Franklin Gothic Book" w:cs="Arial"/>
                <w:lang w:val="en-US"/>
              </w:rPr>
              <w:t xml:space="preserve"> by </w:t>
            </w:r>
            <w:proofErr w:type="spellStart"/>
            <w:r w:rsidR="00897BE0">
              <w:rPr>
                <w:rFonts w:ascii="Franklin Gothic Book" w:hAnsi="Franklin Gothic Book" w:cs="Arial"/>
                <w:lang w:val="en-US"/>
              </w:rPr>
              <w:t>Councillor</w:t>
            </w:r>
            <w:proofErr w:type="spellEnd"/>
            <w:r w:rsidR="00897BE0">
              <w:rPr>
                <w:rFonts w:ascii="Franklin Gothic Book" w:hAnsi="Franklin Gothic Book" w:cs="Arial"/>
                <w:lang w:val="en-US"/>
              </w:rPr>
              <w:t xml:space="preserve"> Johnson</w:t>
            </w:r>
          </w:p>
          <w:p w14:paraId="2C5CEC37" w14:textId="77777777" w:rsidR="00C611AB" w:rsidRDefault="00C611AB" w:rsidP="00D20035">
            <w:pPr>
              <w:pStyle w:val="NoSpacing"/>
              <w:jc w:val="both"/>
              <w:rPr>
                <w:rFonts w:ascii="Franklin Gothic Book" w:hAnsi="Franklin Gothic Book" w:cs="Arial"/>
                <w:lang w:val="en-US"/>
              </w:rPr>
            </w:pPr>
          </w:p>
          <w:p w14:paraId="204C05B3" w14:textId="46ADD7ED" w:rsidR="00D326CC" w:rsidRPr="00CE56DE" w:rsidRDefault="000C2717" w:rsidP="00D20035">
            <w:pPr>
              <w:pStyle w:val="NoSpacing"/>
              <w:jc w:val="both"/>
              <w:rPr>
                <w:rFonts w:ascii="Franklin Gothic Book" w:hAnsi="Franklin Gothic Book" w:cs="Arial"/>
                <w:lang w:val="en-US"/>
              </w:rPr>
            </w:pPr>
            <w:r w:rsidRPr="00CE56DE">
              <w:rPr>
                <w:rFonts w:ascii="Franklin Gothic Book" w:hAnsi="Franklin Gothic Book" w:cs="Arial"/>
                <w:lang w:val="en-US"/>
              </w:rPr>
              <w:t>C</w:t>
            </w:r>
            <w:r w:rsidR="00B37B72">
              <w:rPr>
                <w:rFonts w:ascii="Franklin Gothic Book" w:hAnsi="Franklin Gothic Book" w:cs="Arial"/>
                <w:lang w:val="en-US"/>
              </w:rPr>
              <w:t>hrista Wojcik</w:t>
            </w:r>
            <w:r w:rsidR="006E0747" w:rsidRPr="00CE56DE">
              <w:rPr>
                <w:rFonts w:ascii="Franklin Gothic Book" w:hAnsi="Franklin Gothic Book" w:cs="Arial"/>
                <w:lang w:val="en-US"/>
              </w:rPr>
              <w:t>,</w:t>
            </w:r>
          </w:p>
          <w:p w14:paraId="749EF6BC" w14:textId="08DAB8F4" w:rsidR="00E41313" w:rsidRPr="00CE56DE" w:rsidRDefault="00E41313" w:rsidP="00D20035">
            <w:pPr>
              <w:pStyle w:val="NoSpacing"/>
              <w:jc w:val="both"/>
              <w:rPr>
                <w:rFonts w:ascii="Franklin Gothic Book" w:hAnsi="Franklin Gothic Book" w:cs="Arial"/>
                <w:lang w:val="en-US"/>
              </w:rPr>
            </w:pPr>
            <w:r w:rsidRPr="00CE56DE">
              <w:rPr>
                <w:rFonts w:ascii="Franklin Gothic Book" w:hAnsi="Franklin Gothic Book" w:cs="Arial"/>
                <w:lang w:val="en-US"/>
              </w:rPr>
              <w:t>Recording Secretary</w:t>
            </w:r>
          </w:p>
        </w:tc>
      </w:tr>
    </w:tbl>
    <w:p w14:paraId="0B048DF2" w14:textId="77777777" w:rsidR="00FD1C6B" w:rsidRPr="00362C22" w:rsidRDefault="00FD1C6B" w:rsidP="00D20035">
      <w:pPr>
        <w:jc w:val="both"/>
        <w:rPr>
          <w:rFonts w:ascii="Franklin Gothic Book" w:hAnsi="Franklin Gothic Book" w:cs="Arial"/>
          <w:sz w:val="2"/>
          <w:szCs w:val="2"/>
        </w:rPr>
      </w:pPr>
    </w:p>
    <w:sectPr w:rsidR="00FD1C6B" w:rsidRPr="00362C22" w:rsidSect="00A95133">
      <w:headerReference w:type="default" r:id="rId8"/>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37B23" w14:textId="77777777" w:rsidR="00805A7B" w:rsidRDefault="00805A7B" w:rsidP="00BC5A9F">
      <w:pPr>
        <w:spacing w:after="0" w:line="240" w:lineRule="auto"/>
      </w:pPr>
      <w:r>
        <w:separator/>
      </w:r>
    </w:p>
  </w:endnote>
  <w:endnote w:type="continuationSeparator" w:id="0">
    <w:p w14:paraId="5782C4E8" w14:textId="77777777" w:rsidR="00805A7B" w:rsidRDefault="00805A7B" w:rsidP="00BC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816D3" w14:textId="77777777" w:rsidR="00805A7B" w:rsidRDefault="00805A7B" w:rsidP="00BC5A9F">
      <w:pPr>
        <w:spacing w:after="0" w:line="240" w:lineRule="auto"/>
      </w:pPr>
      <w:r>
        <w:separator/>
      </w:r>
    </w:p>
  </w:footnote>
  <w:footnote w:type="continuationSeparator" w:id="0">
    <w:p w14:paraId="74DF6918" w14:textId="77777777" w:rsidR="00805A7B" w:rsidRDefault="00805A7B" w:rsidP="00BC5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D67FF" w14:textId="5A3F0103" w:rsidR="00707C65" w:rsidRDefault="00707C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1331"/>
    <w:multiLevelType w:val="hybridMultilevel"/>
    <w:tmpl w:val="08842D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434307"/>
    <w:multiLevelType w:val="hybridMultilevel"/>
    <w:tmpl w:val="33C2EE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C8B5724"/>
    <w:multiLevelType w:val="hybridMultilevel"/>
    <w:tmpl w:val="7BD86D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D0118FD"/>
    <w:multiLevelType w:val="hybridMultilevel"/>
    <w:tmpl w:val="BE6018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1464F96"/>
    <w:multiLevelType w:val="hybridMultilevel"/>
    <w:tmpl w:val="E36E9EC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C5D4CAC"/>
    <w:multiLevelType w:val="hybridMultilevel"/>
    <w:tmpl w:val="4A4E29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CCE450C"/>
    <w:multiLevelType w:val="hybridMultilevel"/>
    <w:tmpl w:val="548AA0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AF53FB9"/>
    <w:multiLevelType w:val="hybridMultilevel"/>
    <w:tmpl w:val="F0A0B0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B9106E4"/>
    <w:multiLevelType w:val="hybridMultilevel"/>
    <w:tmpl w:val="2070B8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0771035"/>
    <w:multiLevelType w:val="hybridMultilevel"/>
    <w:tmpl w:val="EAEC1B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79D5A51"/>
    <w:multiLevelType w:val="hybridMultilevel"/>
    <w:tmpl w:val="9CB8B7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8E93B81"/>
    <w:multiLevelType w:val="hybridMultilevel"/>
    <w:tmpl w:val="1C04041A"/>
    <w:lvl w:ilvl="0" w:tplc="6E122CEE">
      <w:start w:val="1"/>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5D7D4C0D"/>
    <w:multiLevelType w:val="hybridMultilevel"/>
    <w:tmpl w:val="AEC8BB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9AF2620"/>
    <w:multiLevelType w:val="hybridMultilevel"/>
    <w:tmpl w:val="8BA6D9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95E5D4A"/>
    <w:multiLevelType w:val="hybridMultilevel"/>
    <w:tmpl w:val="5FBAD8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35147782">
    <w:abstractNumId w:val="13"/>
  </w:num>
  <w:num w:numId="2" w16cid:durableId="1420296684">
    <w:abstractNumId w:val="10"/>
  </w:num>
  <w:num w:numId="3" w16cid:durableId="924144338">
    <w:abstractNumId w:val="3"/>
  </w:num>
  <w:num w:numId="4" w16cid:durableId="359360325">
    <w:abstractNumId w:val="2"/>
  </w:num>
  <w:num w:numId="5" w16cid:durableId="333345295">
    <w:abstractNumId w:val="14"/>
  </w:num>
  <w:num w:numId="6" w16cid:durableId="1038972325">
    <w:abstractNumId w:val="1"/>
  </w:num>
  <w:num w:numId="7" w16cid:durableId="1123230022">
    <w:abstractNumId w:val="9"/>
  </w:num>
  <w:num w:numId="8" w16cid:durableId="1483086226">
    <w:abstractNumId w:val="5"/>
  </w:num>
  <w:num w:numId="9" w16cid:durableId="258947239">
    <w:abstractNumId w:val="7"/>
  </w:num>
  <w:num w:numId="10" w16cid:durableId="1580871816">
    <w:abstractNumId w:val="0"/>
  </w:num>
  <w:num w:numId="11" w16cid:durableId="1907300260">
    <w:abstractNumId w:val="6"/>
  </w:num>
  <w:num w:numId="12" w16cid:durableId="1668434797">
    <w:abstractNumId w:val="12"/>
  </w:num>
  <w:num w:numId="13" w16cid:durableId="1095707965">
    <w:abstractNumId w:val="8"/>
  </w:num>
  <w:num w:numId="14" w16cid:durableId="568883441">
    <w:abstractNumId w:val="4"/>
  </w:num>
  <w:num w:numId="15" w16cid:durableId="108277397">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C6B"/>
    <w:rsid w:val="0000063F"/>
    <w:rsid w:val="0000091C"/>
    <w:rsid w:val="0000120C"/>
    <w:rsid w:val="00004E3B"/>
    <w:rsid w:val="00005752"/>
    <w:rsid w:val="000064ED"/>
    <w:rsid w:val="00006519"/>
    <w:rsid w:val="00006559"/>
    <w:rsid w:val="00010243"/>
    <w:rsid w:val="00011076"/>
    <w:rsid w:val="000114EC"/>
    <w:rsid w:val="00011C55"/>
    <w:rsid w:val="0001278B"/>
    <w:rsid w:val="000134A3"/>
    <w:rsid w:val="00013BD3"/>
    <w:rsid w:val="00013C9C"/>
    <w:rsid w:val="00013D1B"/>
    <w:rsid w:val="00015FBC"/>
    <w:rsid w:val="00016F58"/>
    <w:rsid w:val="00017B48"/>
    <w:rsid w:val="00017BD8"/>
    <w:rsid w:val="00021A83"/>
    <w:rsid w:val="00021CC5"/>
    <w:rsid w:val="0002348B"/>
    <w:rsid w:val="00023D05"/>
    <w:rsid w:val="00023FD0"/>
    <w:rsid w:val="00025085"/>
    <w:rsid w:val="00025517"/>
    <w:rsid w:val="000256BA"/>
    <w:rsid w:val="00025B3F"/>
    <w:rsid w:val="00025F90"/>
    <w:rsid w:val="00027890"/>
    <w:rsid w:val="00027A48"/>
    <w:rsid w:val="00031DB5"/>
    <w:rsid w:val="00032199"/>
    <w:rsid w:val="000330C5"/>
    <w:rsid w:val="00033DE0"/>
    <w:rsid w:val="00034563"/>
    <w:rsid w:val="00034D01"/>
    <w:rsid w:val="00035C43"/>
    <w:rsid w:val="00037152"/>
    <w:rsid w:val="00037A1A"/>
    <w:rsid w:val="00040228"/>
    <w:rsid w:val="00040714"/>
    <w:rsid w:val="00041DF1"/>
    <w:rsid w:val="00041EAD"/>
    <w:rsid w:val="000424A1"/>
    <w:rsid w:val="0004256B"/>
    <w:rsid w:val="00042BE1"/>
    <w:rsid w:val="00042D2A"/>
    <w:rsid w:val="00043600"/>
    <w:rsid w:val="000445DE"/>
    <w:rsid w:val="00046978"/>
    <w:rsid w:val="00047821"/>
    <w:rsid w:val="00050452"/>
    <w:rsid w:val="00050B0C"/>
    <w:rsid w:val="000544D5"/>
    <w:rsid w:val="00055097"/>
    <w:rsid w:val="000553CF"/>
    <w:rsid w:val="0005768A"/>
    <w:rsid w:val="000608EE"/>
    <w:rsid w:val="00061ACE"/>
    <w:rsid w:val="00061B39"/>
    <w:rsid w:val="000620D5"/>
    <w:rsid w:val="0006240B"/>
    <w:rsid w:val="00064C3A"/>
    <w:rsid w:val="000663EC"/>
    <w:rsid w:val="00066D82"/>
    <w:rsid w:val="00067464"/>
    <w:rsid w:val="00067A54"/>
    <w:rsid w:val="0007017E"/>
    <w:rsid w:val="000707D7"/>
    <w:rsid w:val="00072736"/>
    <w:rsid w:val="00073436"/>
    <w:rsid w:val="00075029"/>
    <w:rsid w:val="0007673F"/>
    <w:rsid w:val="00080250"/>
    <w:rsid w:val="000827A0"/>
    <w:rsid w:val="00082BAF"/>
    <w:rsid w:val="0008354E"/>
    <w:rsid w:val="00083B49"/>
    <w:rsid w:val="000861D0"/>
    <w:rsid w:val="00086D34"/>
    <w:rsid w:val="00090314"/>
    <w:rsid w:val="000904BC"/>
    <w:rsid w:val="00090A22"/>
    <w:rsid w:val="00090A63"/>
    <w:rsid w:val="0009346B"/>
    <w:rsid w:val="0009367E"/>
    <w:rsid w:val="00093DF9"/>
    <w:rsid w:val="000962E7"/>
    <w:rsid w:val="00096449"/>
    <w:rsid w:val="000964A2"/>
    <w:rsid w:val="00096857"/>
    <w:rsid w:val="00096A06"/>
    <w:rsid w:val="00096C3E"/>
    <w:rsid w:val="000975C3"/>
    <w:rsid w:val="000A00A7"/>
    <w:rsid w:val="000A0B76"/>
    <w:rsid w:val="000A1193"/>
    <w:rsid w:val="000A135A"/>
    <w:rsid w:val="000A1682"/>
    <w:rsid w:val="000A22F8"/>
    <w:rsid w:val="000A3578"/>
    <w:rsid w:val="000A36C8"/>
    <w:rsid w:val="000A4D73"/>
    <w:rsid w:val="000A5871"/>
    <w:rsid w:val="000A70A7"/>
    <w:rsid w:val="000A7518"/>
    <w:rsid w:val="000A7886"/>
    <w:rsid w:val="000B0223"/>
    <w:rsid w:val="000B1DDB"/>
    <w:rsid w:val="000B2FA7"/>
    <w:rsid w:val="000B4084"/>
    <w:rsid w:val="000B40E0"/>
    <w:rsid w:val="000B4BF1"/>
    <w:rsid w:val="000B4DE6"/>
    <w:rsid w:val="000B671B"/>
    <w:rsid w:val="000B6979"/>
    <w:rsid w:val="000B6BC9"/>
    <w:rsid w:val="000B6BE9"/>
    <w:rsid w:val="000B71AF"/>
    <w:rsid w:val="000C00F9"/>
    <w:rsid w:val="000C2717"/>
    <w:rsid w:val="000C2FD9"/>
    <w:rsid w:val="000C2FF5"/>
    <w:rsid w:val="000C315A"/>
    <w:rsid w:val="000C4DAA"/>
    <w:rsid w:val="000C4F3C"/>
    <w:rsid w:val="000C5694"/>
    <w:rsid w:val="000C7F6A"/>
    <w:rsid w:val="000D03EC"/>
    <w:rsid w:val="000D09B1"/>
    <w:rsid w:val="000D1CB7"/>
    <w:rsid w:val="000D207A"/>
    <w:rsid w:val="000D33CF"/>
    <w:rsid w:val="000D3D32"/>
    <w:rsid w:val="000D3D89"/>
    <w:rsid w:val="000D57FA"/>
    <w:rsid w:val="000D58FF"/>
    <w:rsid w:val="000D5911"/>
    <w:rsid w:val="000D6DBD"/>
    <w:rsid w:val="000D6EAE"/>
    <w:rsid w:val="000D7406"/>
    <w:rsid w:val="000E0C03"/>
    <w:rsid w:val="000E1AAB"/>
    <w:rsid w:val="000E2692"/>
    <w:rsid w:val="000E2E1A"/>
    <w:rsid w:val="000E302A"/>
    <w:rsid w:val="000E3131"/>
    <w:rsid w:val="000E326F"/>
    <w:rsid w:val="000F0B7B"/>
    <w:rsid w:val="000F23D6"/>
    <w:rsid w:val="000F2F7B"/>
    <w:rsid w:val="000F3BA9"/>
    <w:rsid w:val="000F4703"/>
    <w:rsid w:val="000F5064"/>
    <w:rsid w:val="000F60DB"/>
    <w:rsid w:val="000F7AE5"/>
    <w:rsid w:val="000F7D2A"/>
    <w:rsid w:val="00100768"/>
    <w:rsid w:val="00100CF3"/>
    <w:rsid w:val="00101324"/>
    <w:rsid w:val="00101BC3"/>
    <w:rsid w:val="00102B6A"/>
    <w:rsid w:val="00103E69"/>
    <w:rsid w:val="00104761"/>
    <w:rsid w:val="00104B7A"/>
    <w:rsid w:val="0010714B"/>
    <w:rsid w:val="00110710"/>
    <w:rsid w:val="00110E16"/>
    <w:rsid w:val="0011164A"/>
    <w:rsid w:val="00111E96"/>
    <w:rsid w:val="00114815"/>
    <w:rsid w:val="00114887"/>
    <w:rsid w:val="00116043"/>
    <w:rsid w:val="001168B5"/>
    <w:rsid w:val="0011735E"/>
    <w:rsid w:val="001177F4"/>
    <w:rsid w:val="00117B30"/>
    <w:rsid w:val="00120AA8"/>
    <w:rsid w:val="00120BAF"/>
    <w:rsid w:val="00122697"/>
    <w:rsid w:val="00123D9E"/>
    <w:rsid w:val="0012717F"/>
    <w:rsid w:val="001330DF"/>
    <w:rsid w:val="00135E3E"/>
    <w:rsid w:val="00135EE1"/>
    <w:rsid w:val="00137875"/>
    <w:rsid w:val="001379F2"/>
    <w:rsid w:val="00137F74"/>
    <w:rsid w:val="00140958"/>
    <w:rsid w:val="00140994"/>
    <w:rsid w:val="00141A22"/>
    <w:rsid w:val="001424D0"/>
    <w:rsid w:val="001429C9"/>
    <w:rsid w:val="00142EFE"/>
    <w:rsid w:val="0014337F"/>
    <w:rsid w:val="001440BE"/>
    <w:rsid w:val="0014436A"/>
    <w:rsid w:val="00145369"/>
    <w:rsid w:val="001459C9"/>
    <w:rsid w:val="0014710E"/>
    <w:rsid w:val="00150471"/>
    <w:rsid w:val="0015065C"/>
    <w:rsid w:val="001513DA"/>
    <w:rsid w:val="00151ACB"/>
    <w:rsid w:val="00153756"/>
    <w:rsid w:val="0015677D"/>
    <w:rsid w:val="001570B3"/>
    <w:rsid w:val="001572C0"/>
    <w:rsid w:val="00161B4C"/>
    <w:rsid w:val="001626C9"/>
    <w:rsid w:val="00162EA1"/>
    <w:rsid w:val="001631D7"/>
    <w:rsid w:val="0016349E"/>
    <w:rsid w:val="00163522"/>
    <w:rsid w:val="00163EF8"/>
    <w:rsid w:val="00167355"/>
    <w:rsid w:val="00170276"/>
    <w:rsid w:val="00170C5C"/>
    <w:rsid w:val="001715A7"/>
    <w:rsid w:val="00172609"/>
    <w:rsid w:val="001727AF"/>
    <w:rsid w:val="0017530C"/>
    <w:rsid w:val="00175CC6"/>
    <w:rsid w:val="001772C2"/>
    <w:rsid w:val="001815AC"/>
    <w:rsid w:val="001818B4"/>
    <w:rsid w:val="00182D2B"/>
    <w:rsid w:val="00183C3C"/>
    <w:rsid w:val="00184D20"/>
    <w:rsid w:val="00184EF0"/>
    <w:rsid w:val="0018535F"/>
    <w:rsid w:val="0018548C"/>
    <w:rsid w:val="00185586"/>
    <w:rsid w:val="0018585C"/>
    <w:rsid w:val="00186144"/>
    <w:rsid w:val="00186C3C"/>
    <w:rsid w:val="00186FCF"/>
    <w:rsid w:val="0018700E"/>
    <w:rsid w:val="001870A1"/>
    <w:rsid w:val="00187290"/>
    <w:rsid w:val="00187A0A"/>
    <w:rsid w:val="001908E3"/>
    <w:rsid w:val="00191A57"/>
    <w:rsid w:val="00192C8C"/>
    <w:rsid w:val="00193968"/>
    <w:rsid w:val="0019433E"/>
    <w:rsid w:val="001952BF"/>
    <w:rsid w:val="00195E14"/>
    <w:rsid w:val="00196EE8"/>
    <w:rsid w:val="001A00C8"/>
    <w:rsid w:val="001A04BE"/>
    <w:rsid w:val="001A1B66"/>
    <w:rsid w:val="001A2CF3"/>
    <w:rsid w:val="001A3322"/>
    <w:rsid w:val="001A4585"/>
    <w:rsid w:val="001A4D44"/>
    <w:rsid w:val="001A59F8"/>
    <w:rsid w:val="001A68E2"/>
    <w:rsid w:val="001A71F7"/>
    <w:rsid w:val="001A7506"/>
    <w:rsid w:val="001A75D8"/>
    <w:rsid w:val="001A7C5F"/>
    <w:rsid w:val="001B3057"/>
    <w:rsid w:val="001B4086"/>
    <w:rsid w:val="001B4A2B"/>
    <w:rsid w:val="001B5FEC"/>
    <w:rsid w:val="001B7CFF"/>
    <w:rsid w:val="001C03F2"/>
    <w:rsid w:val="001C1598"/>
    <w:rsid w:val="001C159C"/>
    <w:rsid w:val="001C20FC"/>
    <w:rsid w:val="001C2DBA"/>
    <w:rsid w:val="001C3DEB"/>
    <w:rsid w:val="001C452F"/>
    <w:rsid w:val="001C496B"/>
    <w:rsid w:val="001C7ED3"/>
    <w:rsid w:val="001D0E36"/>
    <w:rsid w:val="001D2E07"/>
    <w:rsid w:val="001D39E7"/>
    <w:rsid w:val="001D4485"/>
    <w:rsid w:val="001D4DAA"/>
    <w:rsid w:val="001D69F0"/>
    <w:rsid w:val="001D6F9A"/>
    <w:rsid w:val="001D71EF"/>
    <w:rsid w:val="001D74D3"/>
    <w:rsid w:val="001D771A"/>
    <w:rsid w:val="001D7FAC"/>
    <w:rsid w:val="001E00E4"/>
    <w:rsid w:val="001E02D6"/>
    <w:rsid w:val="001E0994"/>
    <w:rsid w:val="001E1212"/>
    <w:rsid w:val="001E2F60"/>
    <w:rsid w:val="001E3287"/>
    <w:rsid w:val="001E54A3"/>
    <w:rsid w:val="001E59D2"/>
    <w:rsid w:val="001E6352"/>
    <w:rsid w:val="001E695A"/>
    <w:rsid w:val="001E6F24"/>
    <w:rsid w:val="001F0C07"/>
    <w:rsid w:val="001F0EA0"/>
    <w:rsid w:val="001F1320"/>
    <w:rsid w:val="001F2EDE"/>
    <w:rsid w:val="001F2F79"/>
    <w:rsid w:val="001F3F15"/>
    <w:rsid w:val="001F469E"/>
    <w:rsid w:val="001F4E2A"/>
    <w:rsid w:val="001F5331"/>
    <w:rsid w:val="00200512"/>
    <w:rsid w:val="0020167E"/>
    <w:rsid w:val="002016BB"/>
    <w:rsid w:val="00203DB0"/>
    <w:rsid w:val="00204A1A"/>
    <w:rsid w:val="00205DD3"/>
    <w:rsid w:val="00205F8B"/>
    <w:rsid w:val="00211E98"/>
    <w:rsid w:val="002120D3"/>
    <w:rsid w:val="00212AA0"/>
    <w:rsid w:val="00214D68"/>
    <w:rsid w:val="002160C5"/>
    <w:rsid w:val="002160E0"/>
    <w:rsid w:val="0021782F"/>
    <w:rsid w:val="0022013D"/>
    <w:rsid w:val="00220961"/>
    <w:rsid w:val="00222C3F"/>
    <w:rsid w:val="0022335D"/>
    <w:rsid w:val="00223B26"/>
    <w:rsid w:val="0022426F"/>
    <w:rsid w:val="002253FC"/>
    <w:rsid w:val="002255B2"/>
    <w:rsid w:val="00225EDC"/>
    <w:rsid w:val="002264A8"/>
    <w:rsid w:val="00226530"/>
    <w:rsid w:val="00227E21"/>
    <w:rsid w:val="00227FBD"/>
    <w:rsid w:val="0023006A"/>
    <w:rsid w:val="002300F8"/>
    <w:rsid w:val="00230B28"/>
    <w:rsid w:val="00231493"/>
    <w:rsid w:val="0023289C"/>
    <w:rsid w:val="002333E5"/>
    <w:rsid w:val="00233BA4"/>
    <w:rsid w:val="002352C3"/>
    <w:rsid w:val="00235698"/>
    <w:rsid w:val="00236328"/>
    <w:rsid w:val="002379E5"/>
    <w:rsid w:val="00240393"/>
    <w:rsid w:val="00240905"/>
    <w:rsid w:val="00240C98"/>
    <w:rsid w:val="00242AB2"/>
    <w:rsid w:val="00244AC9"/>
    <w:rsid w:val="00247178"/>
    <w:rsid w:val="00251ED5"/>
    <w:rsid w:val="00252E6A"/>
    <w:rsid w:val="00254959"/>
    <w:rsid w:val="0025495D"/>
    <w:rsid w:val="00255371"/>
    <w:rsid w:val="00255DE8"/>
    <w:rsid w:val="00257DC0"/>
    <w:rsid w:val="00261242"/>
    <w:rsid w:val="0026373B"/>
    <w:rsid w:val="00263F28"/>
    <w:rsid w:val="00263F2C"/>
    <w:rsid w:val="00266707"/>
    <w:rsid w:val="002677BD"/>
    <w:rsid w:val="00270085"/>
    <w:rsid w:val="00272627"/>
    <w:rsid w:val="002762EE"/>
    <w:rsid w:val="0028074F"/>
    <w:rsid w:val="0028102F"/>
    <w:rsid w:val="00281518"/>
    <w:rsid w:val="00281A01"/>
    <w:rsid w:val="002831BD"/>
    <w:rsid w:val="00283F11"/>
    <w:rsid w:val="00286379"/>
    <w:rsid w:val="002864F3"/>
    <w:rsid w:val="0028662A"/>
    <w:rsid w:val="00286CFC"/>
    <w:rsid w:val="00287896"/>
    <w:rsid w:val="00292BF0"/>
    <w:rsid w:val="00293A51"/>
    <w:rsid w:val="00294827"/>
    <w:rsid w:val="002948BD"/>
    <w:rsid w:val="0029697E"/>
    <w:rsid w:val="002976A0"/>
    <w:rsid w:val="00297930"/>
    <w:rsid w:val="002A2F26"/>
    <w:rsid w:val="002A335A"/>
    <w:rsid w:val="002A5813"/>
    <w:rsid w:val="002A6DF3"/>
    <w:rsid w:val="002B1434"/>
    <w:rsid w:val="002B1683"/>
    <w:rsid w:val="002B1EB7"/>
    <w:rsid w:val="002B2073"/>
    <w:rsid w:val="002B41E4"/>
    <w:rsid w:val="002B5368"/>
    <w:rsid w:val="002B5672"/>
    <w:rsid w:val="002B7F5B"/>
    <w:rsid w:val="002C02F2"/>
    <w:rsid w:val="002C0370"/>
    <w:rsid w:val="002C18FF"/>
    <w:rsid w:val="002C1EFA"/>
    <w:rsid w:val="002C23B3"/>
    <w:rsid w:val="002C2A90"/>
    <w:rsid w:val="002C30EA"/>
    <w:rsid w:val="002C3B19"/>
    <w:rsid w:val="002C3DC6"/>
    <w:rsid w:val="002C3E35"/>
    <w:rsid w:val="002C5901"/>
    <w:rsid w:val="002C6B12"/>
    <w:rsid w:val="002C6B85"/>
    <w:rsid w:val="002C6CDE"/>
    <w:rsid w:val="002C772C"/>
    <w:rsid w:val="002D1823"/>
    <w:rsid w:val="002D243C"/>
    <w:rsid w:val="002D3074"/>
    <w:rsid w:val="002D336E"/>
    <w:rsid w:val="002D3404"/>
    <w:rsid w:val="002D3CBA"/>
    <w:rsid w:val="002D3ED1"/>
    <w:rsid w:val="002D4E05"/>
    <w:rsid w:val="002D5701"/>
    <w:rsid w:val="002D5B44"/>
    <w:rsid w:val="002D78CA"/>
    <w:rsid w:val="002E00EB"/>
    <w:rsid w:val="002E25ED"/>
    <w:rsid w:val="002E513B"/>
    <w:rsid w:val="002E58EC"/>
    <w:rsid w:val="002E5FD9"/>
    <w:rsid w:val="002E61AB"/>
    <w:rsid w:val="002E6B18"/>
    <w:rsid w:val="002E720F"/>
    <w:rsid w:val="002F05FA"/>
    <w:rsid w:val="002F1AE6"/>
    <w:rsid w:val="002F267B"/>
    <w:rsid w:val="002F2704"/>
    <w:rsid w:val="002F27A1"/>
    <w:rsid w:val="002F28E2"/>
    <w:rsid w:val="002F3769"/>
    <w:rsid w:val="002F3868"/>
    <w:rsid w:val="002F6F66"/>
    <w:rsid w:val="002F7A26"/>
    <w:rsid w:val="00300DE6"/>
    <w:rsid w:val="0030209E"/>
    <w:rsid w:val="00302247"/>
    <w:rsid w:val="003042CF"/>
    <w:rsid w:val="00304360"/>
    <w:rsid w:val="0030444C"/>
    <w:rsid w:val="0030498A"/>
    <w:rsid w:val="00305341"/>
    <w:rsid w:val="00306B2D"/>
    <w:rsid w:val="00306E99"/>
    <w:rsid w:val="00307E61"/>
    <w:rsid w:val="00312701"/>
    <w:rsid w:val="00312EA5"/>
    <w:rsid w:val="003135A9"/>
    <w:rsid w:val="0031363C"/>
    <w:rsid w:val="00316A3A"/>
    <w:rsid w:val="0032279C"/>
    <w:rsid w:val="00322EF4"/>
    <w:rsid w:val="00323649"/>
    <w:rsid w:val="00324583"/>
    <w:rsid w:val="003249B1"/>
    <w:rsid w:val="00325E00"/>
    <w:rsid w:val="00326AA9"/>
    <w:rsid w:val="00327B5D"/>
    <w:rsid w:val="00327BAA"/>
    <w:rsid w:val="00327F06"/>
    <w:rsid w:val="00330164"/>
    <w:rsid w:val="00332109"/>
    <w:rsid w:val="0033355E"/>
    <w:rsid w:val="003354C7"/>
    <w:rsid w:val="003357D1"/>
    <w:rsid w:val="0033590D"/>
    <w:rsid w:val="00336FAC"/>
    <w:rsid w:val="00336FD5"/>
    <w:rsid w:val="0033772B"/>
    <w:rsid w:val="00337852"/>
    <w:rsid w:val="00343012"/>
    <w:rsid w:val="00343EF4"/>
    <w:rsid w:val="0034492F"/>
    <w:rsid w:val="003461A4"/>
    <w:rsid w:val="00347003"/>
    <w:rsid w:val="00350ABB"/>
    <w:rsid w:val="00352227"/>
    <w:rsid w:val="0035296F"/>
    <w:rsid w:val="0035488D"/>
    <w:rsid w:val="00354AD1"/>
    <w:rsid w:val="003569E3"/>
    <w:rsid w:val="00357B47"/>
    <w:rsid w:val="00357DFC"/>
    <w:rsid w:val="00360593"/>
    <w:rsid w:val="00360C7B"/>
    <w:rsid w:val="00360CF3"/>
    <w:rsid w:val="00360EF3"/>
    <w:rsid w:val="00360F78"/>
    <w:rsid w:val="003614DB"/>
    <w:rsid w:val="00361CB9"/>
    <w:rsid w:val="003624BB"/>
    <w:rsid w:val="00362C22"/>
    <w:rsid w:val="0036364C"/>
    <w:rsid w:val="00363CF7"/>
    <w:rsid w:val="00364A66"/>
    <w:rsid w:val="00364F7D"/>
    <w:rsid w:val="003671C2"/>
    <w:rsid w:val="003671EC"/>
    <w:rsid w:val="003701C5"/>
    <w:rsid w:val="00371FC3"/>
    <w:rsid w:val="003726D5"/>
    <w:rsid w:val="003729EA"/>
    <w:rsid w:val="0037354C"/>
    <w:rsid w:val="00373EA1"/>
    <w:rsid w:val="00377005"/>
    <w:rsid w:val="00383203"/>
    <w:rsid w:val="003850A6"/>
    <w:rsid w:val="003866AA"/>
    <w:rsid w:val="003875F0"/>
    <w:rsid w:val="00387764"/>
    <w:rsid w:val="00387C7C"/>
    <w:rsid w:val="00390A5B"/>
    <w:rsid w:val="00392A6A"/>
    <w:rsid w:val="00392B43"/>
    <w:rsid w:val="00393104"/>
    <w:rsid w:val="00393734"/>
    <w:rsid w:val="003940E9"/>
    <w:rsid w:val="00395855"/>
    <w:rsid w:val="00396701"/>
    <w:rsid w:val="00396B7C"/>
    <w:rsid w:val="00396D37"/>
    <w:rsid w:val="003A0DEC"/>
    <w:rsid w:val="003A0FBC"/>
    <w:rsid w:val="003A157B"/>
    <w:rsid w:val="003A166A"/>
    <w:rsid w:val="003A18C9"/>
    <w:rsid w:val="003A2593"/>
    <w:rsid w:val="003A2B37"/>
    <w:rsid w:val="003A4518"/>
    <w:rsid w:val="003A604B"/>
    <w:rsid w:val="003A634B"/>
    <w:rsid w:val="003A7A22"/>
    <w:rsid w:val="003B02D7"/>
    <w:rsid w:val="003B0CB6"/>
    <w:rsid w:val="003B0D5A"/>
    <w:rsid w:val="003B27FC"/>
    <w:rsid w:val="003B4641"/>
    <w:rsid w:val="003B4AB4"/>
    <w:rsid w:val="003B4E5C"/>
    <w:rsid w:val="003B51E0"/>
    <w:rsid w:val="003B6C6C"/>
    <w:rsid w:val="003C14C8"/>
    <w:rsid w:val="003C2A9C"/>
    <w:rsid w:val="003C304D"/>
    <w:rsid w:val="003C5022"/>
    <w:rsid w:val="003C5EA7"/>
    <w:rsid w:val="003C6092"/>
    <w:rsid w:val="003C6796"/>
    <w:rsid w:val="003D5817"/>
    <w:rsid w:val="003D6368"/>
    <w:rsid w:val="003D66D5"/>
    <w:rsid w:val="003D696B"/>
    <w:rsid w:val="003E2769"/>
    <w:rsid w:val="003E3F7F"/>
    <w:rsid w:val="003E43D4"/>
    <w:rsid w:val="003E4A1D"/>
    <w:rsid w:val="003E54DF"/>
    <w:rsid w:val="003E5635"/>
    <w:rsid w:val="003E6701"/>
    <w:rsid w:val="003E69B5"/>
    <w:rsid w:val="003E7346"/>
    <w:rsid w:val="003F15FA"/>
    <w:rsid w:val="003F17AC"/>
    <w:rsid w:val="003F1835"/>
    <w:rsid w:val="003F1F58"/>
    <w:rsid w:val="003F39CE"/>
    <w:rsid w:val="003F3B96"/>
    <w:rsid w:val="003F3FAE"/>
    <w:rsid w:val="003F5BC7"/>
    <w:rsid w:val="003F625F"/>
    <w:rsid w:val="003F6D0F"/>
    <w:rsid w:val="003F7C98"/>
    <w:rsid w:val="004004CC"/>
    <w:rsid w:val="00400729"/>
    <w:rsid w:val="00400BD0"/>
    <w:rsid w:val="0040231D"/>
    <w:rsid w:val="00404F99"/>
    <w:rsid w:val="004056E9"/>
    <w:rsid w:val="004059A8"/>
    <w:rsid w:val="00405B9D"/>
    <w:rsid w:val="0040739A"/>
    <w:rsid w:val="004074A0"/>
    <w:rsid w:val="00410D12"/>
    <w:rsid w:val="00411B2E"/>
    <w:rsid w:val="004133E8"/>
    <w:rsid w:val="0041457B"/>
    <w:rsid w:val="00417094"/>
    <w:rsid w:val="004177DB"/>
    <w:rsid w:val="00417C71"/>
    <w:rsid w:val="00424D16"/>
    <w:rsid w:val="00425F5D"/>
    <w:rsid w:val="0042643B"/>
    <w:rsid w:val="0042792B"/>
    <w:rsid w:val="00427B84"/>
    <w:rsid w:val="004313B5"/>
    <w:rsid w:val="0043191F"/>
    <w:rsid w:val="004323C6"/>
    <w:rsid w:val="00432C90"/>
    <w:rsid w:val="00433479"/>
    <w:rsid w:val="00434397"/>
    <w:rsid w:val="00434E76"/>
    <w:rsid w:val="00435201"/>
    <w:rsid w:val="004363D2"/>
    <w:rsid w:val="00436F0C"/>
    <w:rsid w:val="004413F8"/>
    <w:rsid w:val="004418C4"/>
    <w:rsid w:val="004421A5"/>
    <w:rsid w:val="00444266"/>
    <w:rsid w:val="004460CE"/>
    <w:rsid w:val="00447B1D"/>
    <w:rsid w:val="00451F24"/>
    <w:rsid w:val="004527F6"/>
    <w:rsid w:val="004527FB"/>
    <w:rsid w:val="00453003"/>
    <w:rsid w:val="00453121"/>
    <w:rsid w:val="004536BF"/>
    <w:rsid w:val="00454B0C"/>
    <w:rsid w:val="00456CA9"/>
    <w:rsid w:val="0045704F"/>
    <w:rsid w:val="00457C26"/>
    <w:rsid w:val="00463284"/>
    <w:rsid w:val="0046349D"/>
    <w:rsid w:val="00466951"/>
    <w:rsid w:val="00466E48"/>
    <w:rsid w:val="00467371"/>
    <w:rsid w:val="00467F6A"/>
    <w:rsid w:val="004721C5"/>
    <w:rsid w:val="00472443"/>
    <w:rsid w:val="00473A45"/>
    <w:rsid w:val="00474921"/>
    <w:rsid w:val="00475136"/>
    <w:rsid w:val="00475E39"/>
    <w:rsid w:val="00475FB7"/>
    <w:rsid w:val="00476976"/>
    <w:rsid w:val="004811B0"/>
    <w:rsid w:val="0048134E"/>
    <w:rsid w:val="00481E43"/>
    <w:rsid w:val="0048337A"/>
    <w:rsid w:val="00484278"/>
    <w:rsid w:val="0048465E"/>
    <w:rsid w:val="00484AC4"/>
    <w:rsid w:val="0048500A"/>
    <w:rsid w:val="00485758"/>
    <w:rsid w:val="00486B73"/>
    <w:rsid w:val="00491C58"/>
    <w:rsid w:val="00491CB1"/>
    <w:rsid w:val="004927FF"/>
    <w:rsid w:val="00492E85"/>
    <w:rsid w:val="00493532"/>
    <w:rsid w:val="00493B85"/>
    <w:rsid w:val="004960C8"/>
    <w:rsid w:val="00496934"/>
    <w:rsid w:val="00497EC1"/>
    <w:rsid w:val="004A04C3"/>
    <w:rsid w:val="004A0ECC"/>
    <w:rsid w:val="004A0ED3"/>
    <w:rsid w:val="004A1DA1"/>
    <w:rsid w:val="004A26E5"/>
    <w:rsid w:val="004A2851"/>
    <w:rsid w:val="004A3E52"/>
    <w:rsid w:val="004A4A43"/>
    <w:rsid w:val="004A5250"/>
    <w:rsid w:val="004A56F0"/>
    <w:rsid w:val="004A58DF"/>
    <w:rsid w:val="004A5B2D"/>
    <w:rsid w:val="004A668C"/>
    <w:rsid w:val="004A66AA"/>
    <w:rsid w:val="004B1F13"/>
    <w:rsid w:val="004B279C"/>
    <w:rsid w:val="004B376D"/>
    <w:rsid w:val="004B4368"/>
    <w:rsid w:val="004B4755"/>
    <w:rsid w:val="004B49A4"/>
    <w:rsid w:val="004B634D"/>
    <w:rsid w:val="004C0C3B"/>
    <w:rsid w:val="004C1DD8"/>
    <w:rsid w:val="004C2F60"/>
    <w:rsid w:val="004C4D5D"/>
    <w:rsid w:val="004C6961"/>
    <w:rsid w:val="004C7103"/>
    <w:rsid w:val="004D0288"/>
    <w:rsid w:val="004D1FDC"/>
    <w:rsid w:val="004D2733"/>
    <w:rsid w:val="004D28EB"/>
    <w:rsid w:val="004D369E"/>
    <w:rsid w:val="004D395A"/>
    <w:rsid w:val="004D58DD"/>
    <w:rsid w:val="004D5BEF"/>
    <w:rsid w:val="004D745F"/>
    <w:rsid w:val="004E06D2"/>
    <w:rsid w:val="004E1540"/>
    <w:rsid w:val="004E24D5"/>
    <w:rsid w:val="004E273B"/>
    <w:rsid w:val="004E28A1"/>
    <w:rsid w:val="004E4071"/>
    <w:rsid w:val="004E4138"/>
    <w:rsid w:val="004E49EA"/>
    <w:rsid w:val="004E5078"/>
    <w:rsid w:val="004E62B4"/>
    <w:rsid w:val="004E66A9"/>
    <w:rsid w:val="004E68ED"/>
    <w:rsid w:val="004E6F29"/>
    <w:rsid w:val="004E706D"/>
    <w:rsid w:val="004E72E1"/>
    <w:rsid w:val="004E7578"/>
    <w:rsid w:val="004E77F0"/>
    <w:rsid w:val="004E7821"/>
    <w:rsid w:val="004F1E55"/>
    <w:rsid w:val="004F6956"/>
    <w:rsid w:val="004F7511"/>
    <w:rsid w:val="00501714"/>
    <w:rsid w:val="00502325"/>
    <w:rsid w:val="00502B55"/>
    <w:rsid w:val="00503EA8"/>
    <w:rsid w:val="00504192"/>
    <w:rsid w:val="00504F9A"/>
    <w:rsid w:val="00505DD3"/>
    <w:rsid w:val="005075DC"/>
    <w:rsid w:val="005101F3"/>
    <w:rsid w:val="00510894"/>
    <w:rsid w:val="00510E44"/>
    <w:rsid w:val="00511432"/>
    <w:rsid w:val="00511671"/>
    <w:rsid w:val="005124D1"/>
    <w:rsid w:val="005128E6"/>
    <w:rsid w:val="005131EA"/>
    <w:rsid w:val="005134D0"/>
    <w:rsid w:val="00513862"/>
    <w:rsid w:val="005139A0"/>
    <w:rsid w:val="00514721"/>
    <w:rsid w:val="00514DDB"/>
    <w:rsid w:val="005167C5"/>
    <w:rsid w:val="00516A2A"/>
    <w:rsid w:val="00517B40"/>
    <w:rsid w:val="00517C59"/>
    <w:rsid w:val="005201CC"/>
    <w:rsid w:val="00520293"/>
    <w:rsid w:val="00520747"/>
    <w:rsid w:val="00521B36"/>
    <w:rsid w:val="00523713"/>
    <w:rsid w:val="00523A7F"/>
    <w:rsid w:val="00524FBC"/>
    <w:rsid w:val="005266C6"/>
    <w:rsid w:val="00530618"/>
    <w:rsid w:val="00530857"/>
    <w:rsid w:val="00530990"/>
    <w:rsid w:val="00532EDE"/>
    <w:rsid w:val="00537289"/>
    <w:rsid w:val="0053774D"/>
    <w:rsid w:val="005401CD"/>
    <w:rsid w:val="00541811"/>
    <w:rsid w:val="00543A5D"/>
    <w:rsid w:val="00544030"/>
    <w:rsid w:val="0054413A"/>
    <w:rsid w:val="0054556F"/>
    <w:rsid w:val="00545798"/>
    <w:rsid w:val="00546F88"/>
    <w:rsid w:val="00547273"/>
    <w:rsid w:val="00547A17"/>
    <w:rsid w:val="00547BFF"/>
    <w:rsid w:val="00552003"/>
    <w:rsid w:val="00552AA9"/>
    <w:rsid w:val="00553603"/>
    <w:rsid w:val="005539D6"/>
    <w:rsid w:val="00553CA1"/>
    <w:rsid w:val="0055470D"/>
    <w:rsid w:val="005547EA"/>
    <w:rsid w:val="00554E3C"/>
    <w:rsid w:val="00555E6A"/>
    <w:rsid w:val="00557415"/>
    <w:rsid w:val="005617C3"/>
    <w:rsid w:val="0056237D"/>
    <w:rsid w:val="00562B5F"/>
    <w:rsid w:val="00567628"/>
    <w:rsid w:val="005705F2"/>
    <w:rsid w:val="005717C3"/>
    <w:rsid w:val="005721E7"/>
    <w:rsid w:val="00574B0B"/>
    <w:rsid w:val="005753C5"/>
    <w:rsid w:val="00575876"/>
    <w:rsid w:val="00576679"/>
    <w:rsid w:val="00576E18"/>
    <w:rsid w:val="00577C8D"/>
    <w:rsid w:val="00580B49"/>
    <w:rsid w:val="00580F2E"/>
    <w:rsid w:val="00581AC5"/>
    <w:rsid w:val="00581C68"/>
    <w:rsid w:val="00581D97"/>
    <w:rsid w:val="005821FA"/>
    <w:rsid w:val="0058262D"/>
    <w:rsid w:val="00582A22"/>
    <w:rsid w:val="00583793"/>
    <w:rsid w:val="00585035"/>
    <w:rsid w:val="00585180"/>
    <w:rsid w:val="00586B5D"/>
    <w:rsid w:val="00587233"/>
    <w:rsid w:val="005918B5"/>
    <w:rsid w:val="00596417"/>
    <w:rsid w:val="005A060D"/>
    <w:rsid w:val="005A10F2"/>
    <w:rsid w:val="005A1254"/>
    <w:rsid w:val="005A31D2"/>
    <w:rsid w:val="005A3B92"/>
    <w:rsid w:val="005A4FF2"/>
    <w:rsid w:val="005A62C0"/>
    <w:rsid w:val="005A6E75"/>
    <w:rsid w:val="005A72BE"/>
    <w:rsid w:val="005B1E96"/>
    <w:rsid w:val="005B2271"/>
    <w:rsid w:val="005B4B5E"/>
    <w:rsid w:val="005B7C40"/>
    <w:rsid w:val="005B7D82"/>
    <w:rsid w:val="005C0013"/>
    <w:rsid w:val="005C14CB"/>
    <w:rsid w:val="005C240D"/>
    <w:rsid w:val="005C2A34"/>
    <w:rsid w:val="005C526C"/>
    <w:rsid w:val="005C55CB"/>
    <w:rsid w:val="005C71EB"/>
    <w:rsid w:val="005C73D5"/>
    <w:rsid w:val="005D01B8"/>
    <w:rsid w:val="005D026B"/>
    <w:rsid w:val="005D1725"/>
    <w:rsid w:val="005D2B1A"/>
    <w:rsid w:val="005D44A0"/>
    <w:rsid w:val="005D5B83"/>
    <w:rsid w:val="005D5F28"/>
    <w:rsid w:val="005D6511"/>
    <w:rsid w:val="005D6593"/>
    <w:rsid w:val="005D7725"/>
    <w:rsid w:val="005E08EF"/>
    <w:rsid w:val="005E1DD3"/>
    <w:rsid w:val="005E2173"/>
    <w:rsid w:val="005E2FB4"/>
    <w:rsid w:val="005E5766"/>
    <w:rsid w:val="005E5BCB"/>
    <w:rsid w:val="005E6505"/>
    <w:rsid w:val="005F20DF"/>
    <w:rsid w:val="005F2763"/>
    <w:rsid w:val="005F2C47"/>
    <w:rsid w:val="005F2EE1"/>
    <w:rsid w:val="005F30D5"/>
    <w:rsid w:val="005F517A"/>
    <w:rsid w:val="005F6488"/>
    <w:rsid w:val="005F6503"/>
    <w:rsid w:val="005F717A"/>
    <w:rsid w:val="005F7812"/>
    <w:rsid w:val="005F7F4E"/>
    <w:rsid w:val="006002B5"/>
    <w:rsid w:val="00602181"/>
    <w:rsid w:val="0060275A"/>
    <w:rsid w:val="00603080"/>
    <w:rsid w:val="0060366F"/>
    <w:rsid w:val="00603779"/>
    <w:rsid w:val="00603CFC"/>
    <w:rsid w:val="006046ED"/>
    <w:rsid w:val="0060548A"/>
    <w:rsid w:val="006054FE"/>
    <w:rsid w:val="006058AB"/>
    <w:rsid w:val="00605C5F"/>
    <w:rsid w:val="00605F37"/>
    <w:rsid w:val="00605FAF"/>
    <w:rsid w:val="006069DE"/>
    <w:rsid w:val="00606A6E"/>
    <w:rsid w:val="00606A7F"/>
    <w:rsid w:val="00606C2B"/>
    <w:rsid w:val="00607FD6"/>
    <w:rsid w:val="006103D2"/>
    <w:rsid w:val="006104C2"/>
    <w:rsid w:val="00611B58"/>
    <w:rsid w:val="006128A1"/>
    <w:rsid w:val="00613985"/>
    <w:rsid w:val="006152B1"/>
    <w:rsid w:val="006152ED"/>
    <w:rsid w:val="006169BF"/>
    <w:rsid w:val="00617776"/>
    <w:rsid w:val="00617A35"/>
    <w:rsid w:val="006201AB"/>
    <w:rsid w:val="00621656"/>
    <w:rsid w:val="00623A67"/>
    <w:rsid w:val="00624016"/>
    <w:rsid w:val="006243DF"/>
    <w:rsid w:val="00624D2E"/>
    <w:rsid w:val="00625578"/>
    <w:rsid w:val="00626810"/>
    <w:rsid w:val="00627521"/>
    <w:rsid w:val="00627659"/>
    <w:rsid w:val="006306E7"/>
    <w:rsid w:val="006319BA"/>
    <w:rsid w:val="0063258E"/>
    <w:rsid w:val="00632E75"/>
    <w:rsid w:val="00633B3F"/>
    <w:rsid w:val="00634DAF"/>
    <w:rsid w:val="00636162"/>
    <w:rsid w:val="00637546"/>
    <w:rsid w:val="0064086E"/>
    <w:rsid w:val="00641C32"/>
    <w:rsid w:val="00642678"/>
    <w:rsid w:val="0064281E"/>
    <w:rsid w:val="00642919"/>
    <w:rsid w:val="00644817"/>
    <w:rsid w:val="006450DC"/>
    <w:rsid w:val="00645D97"/>
    <w:rsid w:val="00646E0B"/>
    <w:rsid w:val="00647E78"/>
    <w:rsid w:val="00647F38"/>
    <w:rsid w:val="0065061B"/>
    <w:rsid w:val="0065074B"/>
    <w:rsid w:val="00650E59"/>
    <w:rsid w:val="006519CB"/>
    <w:rsid w:val="00651AA7"/>
    <w:rsid w:val="00651FFF"/>
    <w:rsid w:val="006524B0"/>
    <w:rsid w:val="00652670"/>
    <w:rsid w:val="0065310B"/>
    <w:rsid w:val="006532E7"/>
    <w:rsid w:val="006533C4"/>
    <w:rsid w:val="00653CF0"/>
    <w:rsid w:val="00654563"/>
    <w:rsid w:val="006555E5"/>
    <w:rsid w:val="00656363"/>
    <w:rsid w:val="006565DE"/>
    <w:rsid w:val="0065692E"/>
    <w:rsid w:val="00656AE6"/>
    <w:rsid w:val="006570EF"/>
    <w:rsid w:val="0066007D"/>
    <w:rsid w:val="006601F1"/>
    <w:rsid w:val="00660EFA"/>
    <w:rsid w:val="006623BC"/>
    <w:rsid w:val="00662508"/>
    <w:rsid w:val="006633C6"/>
    <w:rsid w:val="00665B8F"/>
    <w:rsid w:val="00672A01"/>
    <w:rsid w:val="006733AC"/>
    <w:rsid w:val="00674601"/>
    <w:rsid w:val="00674839"/>
    <w:rsid w:val="00674A92"/>
    <w:rsid w:val="00675222"/>
    <w:rsid w:val="0067678C"/>
    <w:rsid w:val="00682507"/>
    <w:rsid w:val="006845FF"/>
    <w:rsid w:val="00685FD5"/>
    <w:rsid w:val="00686573"/>
    <w:rsid w:val="00687621"/>
    <w:rsid w:val="0068770A"/>
    <w:rsid w:val="00690814"/>
    <w:rsid w:val="00691858"/>
    <w:rsid w:val="0069200C"/>
    <w:rsid w:val="00692826"/>
    <w:rsid w:val="006929F1"/>
    <w:rsid w:val="00692FA4"/>
    <w:rsid w:val="00693506"/>
    <w:rsid w:val="00694854"/>
    <w:rsid w:val="006969D8"/>
    <w:rsid w:val="00696F3A"/>
    <w:rsid w:val="006974F6"/>
    <w:rsid w:val="006975E0"/>
    <w:rsid w:val="006A0151"/>
    <w:rsid w:val="006A127A"/>
    <w:rsid w:val="006A1BD0"/>
    <w:rsid w:val="006A20D3"/>
    <w:rsid w:val="006A2B86"/>
    <w:rsid w:val="006A5A30"/>
    <w:rsid w:val="006A6D07"/>
    <w:rsid w:val="006A6D9F"/>
    <w:rsid w:val="006A792C"/>
    <w:rsid w:val="006B0F6C"/>
    <w:rsid w:val="006B19C3"/>
    <w:rsid w:val="006B19C6"/>
    <w:rsid w:val="006B2E8C"/>
    <w:rsid w:val="006B3692"/>
    <w:rsid w:val="006B39B7"/>
    <w:rsid w:val="006B50C3"/>
    <w:rsid w:val="006B568F"/>
    <w:rsid w:val="006B58DC"/>
    <w:rsid w:val="006B7078"/>
    <w:rsid w:val="006B72C6"/>
    <w:rsid w:val="006B7808"/>
    <w:rsid w:val="006C0B6F"/>
    <w:rsid w:val="006C1728"/>
    <w:rsid w:val="006C355E"/>
    <w:rsid w:val="006C3A62"/>
    <w:rsid w:val="006C431A"/>
    <w:rsid w:val="006C51D9"/>
    <w:rsid w:val="006C61BE"/>
    <w:rsid w:val="006C64A1"/>
    <w:rsid w:val="006C771C"/>
    <w:rsid w:val="006C7AD9"/>
    <w:rsid w:val="006D09E4"/>
    <w:rsid w:val="006D0A93"/>
    <w:rsid w:val="006D0BFF"/>
    <w:rsid w:val="006D128E"/>
    <w:rsid w:val="006D2647"/>
    <w:rsid w:val="006D295C"/>
    <w:rsid w:val="006D408C"/>
    <w:rsid w:val="006D4A16"/>
    <w:rsid w:val="006D5E4B"/>
    <w:rsid w:val="006D7568"/>
    <w:rsid w:val="006E072D"/>
    <w:rsid w:val="006E0747"/>
    <w:rsid w:val="006E0B80"/>
    <w:rsid w:val="006E1277"/>
    <w:rsid w:val="006E1A53"/>
    <w:rsid w:val="006E1AE2"/>
    <w:rsid w:val="006E1EBE"/>
    <w:rsid w:val="006E2160"/>
    <w:rsid w:val="006E235C"/>
    <w:rsid w:val="006E327D"/>
    <w:rsid w:val="006E333C"/>
    <w:rsid w:val="006E3BFB"/>
    <w:rsid w:val="006E5ABD"/>
    <w:rsid w:val="006E5B90"/>
    <w:rsid w:val="006E6117"/>
    <w:rsid w:val="006E6632"/>
    <w:rsid w:val="006E70BC"/>
    <w:rsid w:val="006F09D6"/>
    <w:rsid w:val="006F0A41"/>
    <w:rsid w:val="006F0D6F"/>
    <w:rsid w:val="006F1873"/>
    <w:rsid w:val="006F2117"/>
    <w:rsid w:val="006F2209"/>
    <w:rsid w:val="006F29FA"/>
    <w:rsid w:val="006F33E0"/>
    <w:rsid w:val="006F40B1"/>
    <w:rsid w:val="006F4341"/>
    <w:rsid w:val="006F4E3B"/>
    <w:rsid w:val="006F519E"/>
    <w:rsid w:val="006F6193"/>
    <w:rsid w:val="006F76B0"/>
    <w:rsid w:val="006F7AE0"/>
    <w:rsid w:val="007002EC"/>
    <w:rsid w:val="00700744"/>
    <w:rsid w:val="00700DB4"/>
    <w:rsid w:val="00700E5B"/>
    <w:rsid w:val="007011B0"/>
    <w:rsid w:val="007017DB"/>
    <w:rsid w:val="007037F9"/>
    <w:rsid w:val="00703A94"/>
    <w:rsid w:val="00703C4F"/>
    <w:rsid w:val="007048E4"/>
    <w:rsid w:val="00705209"/>
    <w:rsid w:val="00705CF7"/>
    <w:rsid w:val="0070637A"/>
    <w:rsid w:val="00706EF9"/>
    <w:rsid w:val="00707C65"/>
    <w:rsid w:val="00707C94"/>
    <w:rsid w:val="00711292"/>
    <w:rsid w:val="0071190D"/>
    <w:rsid w:val="007126A4"/>
    <w:rsid w:val="007145CD"/>
    <w:rsid w:val="007164A3"/>
    <w:rsid w:val="00716705"/>
    <w:rsid w:val="00716B56"/>
    <w:rsid w:val="00717178"/>
    <w:rsid w:val="0072177A"/>
    <w:rsid w:val="00721EE3"/>
    <w:rsid w:val="00722569"/>
    <w:rsid w:val="00724642"/>
    <w:rsid w:val="00724847"/>
    <w:rsid w:val="00724A33"/>
    <w:rsid w:val="00725D31"/>
    <w:rsid w:val="007260D0"/>
    <w:rsid w:val="007265AE"/>
    <w:rsid w:val="0072774D"/>
    <w:rsid w:val="007278DD"/>
    <w:rsid w:val="00730208"/>
    <w:rsid w:val="0073095B"/>
    <w:rsid w:val="00733083"/>
    <w:rsid w:val="007334BB"/>
    <w:rsid w:val="00733882"/>
    <w:rsid w:val="007341E8"/>
    <w:rsid w:val="007343B5"/>
    <w:rsid w:val="0073667C"/>
    <w:rsid w:val="007372AD"/>
    <w:rsid w:val="00737B2B"/>
    <w:rsid w:val="0074046B"/>
    <w:rsid w:val="00740CB2"/>
    <w:rsid w:val="00741342"/>
    <w:rsid w:val="007414AE"/>
    <w:rsid w:val="00741D14"/>
    <w:rsid w:val="0074314B"/>
    <w:rsid w:val="00743532"/>
    <w:rsid w:val="007446CE"/>
    <w:rsid w:val="007450EB"/>
    <w:rsid w:val="0074622B"/>
    <w:rsid w:val="0074661A"/>
    <w:rsid w:val="00746A05"/>
    <w:rsid w:val="00750743"/>
    <w:rsid w:val="00750902"/>
    <w:rsid w:val="00750DEF"/>
    <w:rsid w:val="00751A8C"/>
    <w:rsid w:val="0075236E"/>
    <w:rsid w:val="00752717"/>
    <w:rsid w:val="00752994"/>
    <w:rsid w:val="0075487C"/>
    <w:rsid w:val="00756157"/>
    <w:rsid w:val="00757D93"/>
    <w:rsid w:val="00760C35"/>
    <w:rsid w:val="007612B4"/>
    <w:rsid w:val="007615E1"/>
    <w:rsid w:val="00762C76"/>
    <w:rsid w:val="007675CF"/>
    <w:rsid w:val="00770611"/>
    <w:rsid w:val="00772C64"/>
    <w:rsid w:val="00774ADA"/>
    <w:rsid w:val="00775D60"/>
    <w:rsid w:val="007816E7"/>
    <w:rsid w:val="00781AE5"/>
    <w:rsid w:val="0078225C"/>
    <w:rsid w:val="0078258B"/>
    <w:rsid w:val="00782AE2"/>
    <w:rsid w:val="00783B14"/>
    <w:rsid w:val="00783DB8"/>
    <w:rsid w:val="00784837"/>
    <w:rsid w:val="00785D37"/>
    <w:rsid w:val="007865A5"/>
    <w:rsid w:val="00786A67"/>
    <w:rsid w:val="00786FB6"/>
    <w:rsid w:val="00786FBB"/>
    <w:rsid w:val="00787440"/>
    <w:rsid w:val="00787495"/>
    <w:rsid w:val="00790358"/>
    <w:rsid w:val="00790B45"/>
    <w:rsid w:val="007917BA"/>
    <w:rsid w:val="00791CD6"/>
    <w:rsid w:val="00791E37"/>
    <w:rsid w:val="00791F92"/>
    <w:rsid w:val="00793972"/>
    <w:rsid w:val="00794915"/>
    <w:rsid w:val="0079581D"/>
    <w:rsid w:val="00795A31"/>
    <w:rsid w:val="00796C34"/>
    <w:rsid w:val="00797637"/>
    <w:rsid w:val="007A0172"/>
    <w:rsid w:val="007A0751"/>
    <w:rsid w:val="007A08CE"/>
    <w:rsid w:val="007A3CC8"/>
    <w:rsid w:val="007A3F87"/>
    <w:rsid w:val="007A416A"/>
    <w:rsid w:val="007A5E8B"/>
    <w:rsid w:val="007A6D5C"/>
    <w:rsid w:val="007A7226"/>
    <w:rsid w:val="007B144F"/>
    <w:rsid w:val="007B27D3"/>
    <w:rsid w:val="007B337A"/>
    <w:rsid w:val="007B33A3"/>
    <w:rsid w:val="007B3B18"/>
    <w:rsid w:val="007B400E"/>
    <w:rsid w:val="007B5791"/>
    <w:rsid w:val="007B5D12"/>
    <w:rsid w:val="007B6D07"/>
    <w:rsid w:val="007C0483"/>
    <w:rsid w:val="007C0A75"/>
    <w:rsid w:val="007C12E9"/>
    <w:rsid w:val="007C1FEF"/>
    <w:rsid w:val="007C2768"/>
    <w:rsid w:val="007C2FE0"/>
    <w:rsid w:val="007C5E26"/>
    <w:rsid w:val="007C6178"/>
    <w:rsid w:val="007C6416"/>
    <w:rsid w:val="007C72FB"/>
    <w:rsid w:val="007D187B"/>
    <w:rsid w:val="007D3660"/>
    <w:rsid w:val="007D57E5"/>
    <w:rsid w:val="007D64B9"/>
    <w:rsid w:val="007D7C51"/>
    <w:rsid w:val="007D7D3C"/>
    <w:rsid w:val="007E0D84"/>
    <w:rsid w:val="007E1731"/>
    <w:rsid w:val="007E2329"/>
    <w:rsid w:val="007E2C1C"/>
    <w:rsid w:val="007E2F74"/>
    <w:rsid w:val="007E30A6"/>
    <w:rsid w:val="007E38CA"/>
    <w:rsid w:val="007E4432"/>
    <w:rsid w:val="007E5ECD"/>
    <w:rsid w:val="007E6C18"/>
    <w:rsid w:val="007E7119"/>
    <w:rsid w:val="007E7CBF"/>
    <w:rsid w:val="007F0DF1"/>
    <w:rsid w:val="007F1D56"/>
    <w:rsid w:val="007F20F5"/>
    <w:rsid w:val="007F4F8F"/>
    <w:rsid w:val="007F5859"/>
    <w:rsid w:val="007F5926"/>
    <w:rsid w:val="007F5DF6"/>
    <w:rsid w:val="007F6044"/>
    <w:rsid w:val="007F695F"/>
    <w:rsid w:val="00802117"/>
    <w:rsid w:val="008026B7"/>
    <w:rsid w:val="008039D6"/>
    <w:rsid w:val="0080408A"/>
    <w:rsid w:val="00805A7B"/>
    <w:rsid w:val="00805C0F"/>
    <w:rsid w:val="008062A6"/>
    <w:rsid w:val="00806D8C"/>
    <w:rsid w:val="0081079B"/>
    <w:rsid w:val="0081228D"/>
    <w:rsid w:val="00813EF7"/>
    <w:rsid w:val="00814BD9"/>
    <w:rsid w:val="00814EEC"/>
    <w:rsid w:val="00816FC5"/>
    <w:rsid w:val="00817DA6"/>
    <w:rsid w:val="008219C3"/>
    <w:rsid w:val="00821A80"/>
    <w:rsid w:val="00822CBC"/>
    <w:rsid w:val="00823021"/>
    <w:rsid w:val="0082392A"/>
    <w:rsid w:val="00824301"/>
    <w:rsid w:val="00826799"/>
    <w:rsid w:val="00827830"/>
    <w:rsid w:val="00830581"/>
    <w:rsid w:val="0083178A"/>
    <w:rsid w:val="00832152"/>
    <w:rsid w:val="00832E37"/>
    <w:rsid w:val="00833463"/>
    <w:rsid w:val="008347A0"/>
    <w:rsid w:val="008361C5"/>
    <w:rsid w:val="00836279"/>
    <w:rsid w:val="008368C6"/>
    <w:rsid w:val="008375D1"/>
    <w:rsid w:val="0084084A"/>
    <w:rsid w:val="00841C56"/>
    <w:rsid w:val="00841CEF"/>
    <w:rsid w:val="00844B29"/>
    <w:rsid w:val="00845164"/>
    <w:rsid w:val="00845B94"/>
    <w:rsid w:val="008460EE"/>
    <w:rsid w:val="008467EE"/>
    <w:rsid w:val="0084697C"/>
    <w:rsid w:val="00846B63"/>
    <w:rsid w:val="00846E00"/>
    <w:rsid w:val="00847431"/>
    <w:rsid w:val="00847707"/>
    <w:rsid w:val="00847A2C"/>
    <w:rsid w:val="00847F1E"/>
    <w:rsid w:val="00850A80"/>
    <w:rsid w:val="00850AA1"/>
    <w:rsid w:val="00850B6C"/>
    <w:rsid w:val="008518BE"/>
    <w:rsid w:val="00853D40"/>
    <w:rsid w:val="0085421C"/>
    <w:rsid w:val="00855299"/>
    <w:rsid w:val="008555F1"/>
    <w:rsid w:val="00855AC1"/>
    <w:rsid w:val="00856701"/>
    <w:rsid w:val="00856B2E"/>
    <w:rsid w:val="00856CEF"/>
    <w:rsid w:val="0086346B"/>
    <w:rsid w:val="0086350B"/>
    <w:rsid w:val="0086417C"/>
    <w:rsid w:val="008644C0"/>
    <w:rsid w:val="00864F2C"/>
    <w:rsid w:val="00865976"/>
    <w:rsid w:val="008659CA"/>
    <w:rsid w:val="00865BB6"/>
    <w:rsid w:val="0086603A"/>
    <w:rsid w:val="0087227B"/>
    <w:rsid w:val="00873429"/>
    <w:rsid w:val="0087354E"/>
    <w:rsid w:val="00873787"/>
    <w:rsid w:val="0087390D"/>
    <w:rsid w:val="00873CFD"/>
    <w:rsid w:val="0087430B"/>
    <w:rsid w:val="0087430C"/>
    <w:rsid w:val="00875ED0"/>
    <w:rsid w:val="00875F1D"/>
    <w:rsid w:val="00876E6E"/>
    <w:rsid w:val="0087727F"/>
    <w:rsid w:val="0088155B"/>
    <w:rsid w:val="00881A14"/>
    <w:rsid w:val="00884221"/>
    <w:rsid w:val="0088464B"/>
    <w:rsid w:val="00884E13"/>
    <w:rsid w:val="00887173"/>
    <w:rsid w:val="00891343"/>
    <w:rsid w:val="008923B1"/>
    <w:rsid w:val="008965F7"/>
    <w:rsid w:val="00896CA8"/>
    <w:rsid w:val="0089707E"/>
    <w:rsid w:val="00897BE0"/>
    <w:rsid w:val="008A0056"/>
    <w:rsid w:val="008A0CF5"/>
    <w:rsid w:val="008A39BB"/>
    <w:rsid w:val="008A4BD7"/>
    <w:rsid w:val="008A5C19"/>
    <w:rsid w:val="008A61FB"/>
    <w:rsid w:val="008A6DE6"/>
    <w:rsid w:val="008B105E"/>
    <w:rsid w:val="008B1399"/>
    <w:rsid w:val="008B1F0E"/>
    <w:rsid w:val="008B2712"/>
    <w:rsid w:val="008B279A"/>
    <w:rsid w:val="008B2C77"/>
    <w:rsid w:val="008B4E99"/>
    <w:rsid w:val="008B541A"/>
    <w:rsid w:val="008B5EF5"/>
    <w:rsid w:val="008B6689"/>
    <w:rsid w:val="008B6B72"/>
    <w:rsid w:val="008B6F59"/>
    <w:rsid w:val="008B7192"/>
    <w:rsid w:val="008B7280"/>
    <w:rsid w:val="008C15D5"/>
    <w:rsid w:val="008C19B7"/>
    <w:rsid w:val="008C263D"/>
    <w:rsid w:val="008C3404"/>
    <w:rsid w:val="008C40A4"/>
    <w:rsid w:val="008C48BD"/>
    <w:rsid w:val="008C5701"/>
    <w:rsid w:val="008C5854"/>
    <w:rsid w:val="008C6682"/>
    <w:rsid w:val="008C73F7"/>
    <w:rsid w:val="008C772F"/>
    <w:rsid w:val="008D2C64"/>
    <w:rsid w:val="008D330D"/>
    <w:rsid w:val="008D528C"/>
    <w:rsid w:val="008D54A4"/>
    <w:rsid w:val="008D62A8"/>
    <w:rsid w:val="008D6E75"/>
    <w:rsid w:val="008D7836"/>
    <w:rsid w:val="008D7BA2"/>
    <w:rsid w:val="008D7FF5"/>
    <w:rsid w:val="008E0037"/>
    <w:rsid w:val="008E0232"/>
    <w:rsid w:val="008E0308"/>
    <w:rsid w:val="008E17C1"/>
    <w:rsid w:val="008E186B"/>
    <w:rsid w:val="008E18AB"/>
    <w:rsid w:val="008E1FDA"/>
    <w:rsid w:val="008E2196"/>
    <w:rsid w:val="008E23AE"/>
    <w:rsid w:val="008E613B"/>
    <w:rsid w:val="008E724C"/>
    <w:rsid w:val="008E7760"/>
    <w:rsid w:val="008F0B4C"/>
    <w:rsid w:val="008F15D2"/>
    <w:rsid w:val="008F172D"/>
    <w:rsid w:val="008F18C3"/>
    <w:rsid w:val="008F27E0"/>
    <w:rsid w:val="008F33E7"/>
    <w:rsid w:val="008F346D"/>
    <w:rsid w:val="008F3902"/>
    <w:rsid w:val="008F3B1A"/>
    <w:rsid w:val="008F3BAA"/>
    <w:rsid w:val="008F4395"/>
    <w:rsid w:val="008F4B4F"/>
    <w:rsid w:val="008F68F4"/>
    <w:rsid w:val="008F68FC"/>
    <w:rsid w:val="008F6C7C"/>
    <w:rsid w:val="008F7E7C"/>
    <w:rsid w:val="008F7F88"/>
    <w:rsid w:val="00900317"/>
    <w:rsid w:val="0090123F"/>
    <w:rsid w:val="009012E9"/>
    <w:rsid w:val="009014CC"/>
    <w:rsid w:val="00902E22"/>
    <w:rsid w:val="00904E8F"/>
    <w:rsid w:val="00904EB5"/>
    <w:rsid w:val="00905995"/>
    <w:rsid w:val="0090660A"/>
    <w:rsid w:val="00906AB1"/>
    <w:rsid w:val="0091034A"/>
    <w:rsid w:val="00910D28"/>
    <w:rsid w:val="0091102B"/>
    <w:rsid w:val="009111CD"/>
    <w:rsid w:val="009115FE"/>
    <w:rsid w:val="00911C2C"/>
    <w:rsid w:val="0091239A"/>
    <w:rsid w:val="00912729"/>
    <w:rsid w:val="00912BB5"/>
    <w:rsid w:val="0091347A"/>
    <w:rsid w:val="009146D6"/>
    <w:rsid w:val="00914764"/>
    <w:rsid w:val="00914C88"/>
    <w:rsid w:val="00915493"/>
    <w:rsid w:val="009157EB"/>
    <w:rsid w:val="00915ADD"/>
    <w:rsid w:val="00916127"/>
    <w:rsid w:val="00917C6C"/>
    <w:rsid w:val="009205AA"/>
    <w:rsid w:val="0092075B"/>
    <w:rsid w:val="009207E8"/>
    <w:rsid w:val="00920D78"/>
    <w:rsid w:val="00922764"/>
    <w:rsid w:val="00922976"/>
    <w:rsid w:val="00923C15"/>
    <w:rsid w:val="0092483C"/>
    <w:rsid w:val="009255CC"/>
    <w:rsid w:val="009273BF"/>
    <w:rsid w:val="00930148"/>
    <w:rsid w:val="0093273A"/>
    <w:rsid w:val="00932CB9"/>
    <w:rsid w:val="009332BB"/>
    <w:rsid w:val="0093351B"/>
    <w:rsid w:val="00933AFC"/>
    <w:rsid w:val="00933E97"/>
    <w:rsid w:val="00933FA9"/>
    <w:rsid w:val="009364ED"/>
    <w:rsid w:val="00940249"/>
    <w:rsid w:val="00940ED9"/>
    <w:rsid w:val="00940FD4"/>
    <w:rsid w:val="00941FCC"/>
    <w:rsid w:val="009422C9"/>
    <w:rsid w:val="00942495"/>
    <w:rsid w:val="00943F06"/>
    <w:rsid w:val="00945121"/>
    <w:rsid w:val="0094568C"/>
    <w:rsid w:val="00945826"/>
    <w:rsid w:val="00947ACB"/>
    <w:rsid w:val="009506A4"/>
    <w:rsid w:val="009511D2"/>
    <w:rsid w:val="00951E0A"/>
    <w:rsid w:val="009520B8"/>
    <w:rsid w:val="00954284"/>
    <w:rsid w:val="00955C57"/>
    <w:rsid w:val="00955D85"/>
    <w:rsid w:val="009560A1"/>
    <w:rsid w:val="00957B5C"/>
    <w:rsid w:val="00957FFA"/>
    <w:rsid w:val="0096115F"/>
    <w:rsid w:val="00961A7E"/>
    <w:rsid w:val="0096213D"/>
    <w:rsid w:val="009625AA"/>
    <w:rsid w:val="00963B9C"/>
    <w:rsid w:val="00963C47"/>
    <w:rsid w:val="009641E9"/>
    <w:rsid w:val="009644A5"/>
    <w:rsid w:val="00964993"/>
    <w:rsid w:val="009653C9"/>
    <w:rsid w:val="00965873"/>
    <w:rsid w:val="00965CD8"/>
    <w:rsid w:val="00966EDC"/>
    <w:rsid w:val="00970A90"/>
    <w:rsid w:val="00971D8A"/>
    <w:rsid w:val="009724AA"/>
    <w:rsid w:val="00973AAD"/>
    <w:rsid w:val="00976375"/>
    <w:rsid w:val="00977F74"/>
    <w:rsid w:val="009803BD"/>
    <w:rsid w:val="00980772"/>
    <w:rsid w:val="00980B64"/>
    <w:rsid w:val="00980D51"/>
    <w:rsid w:val="00982109"/>
    <w:rsid w:val="00983500"/>
    <w:rsid w:val="0098379B"/>
    <w:rsid w:val="009840C4"/>
    <w:rsid w:val="00984401"/>
    <w:rsid w:val="009852C2"/>
    <w:rsid w:val="009857BF"/>
    <w:rsid w:val="00985C8A"/>
    <w:rsid w:val="0098626B"/>
    <w:rsid w:val="0098726D"/>
    <w:rsid w:val="00987704"/>
    <w:rsid w:val="009878BB"/>
    <w:rsid w:val="009904C3"/>
    <w:rsid w:val="00990502"/>
    <w:rsid w:val="00991F84"/>
    <w:rsid w:val="00992A8E"/>
    <w:rsid w:val="00992B3E"/>
    <w:rsid w:val="0099347E"/>
    <w:rsid w:val="00997936"/>
    <w:rsid w:val="00997A93"/>
    <w:rsid w:val="00997BD3"/>
    <w:rsid w:val="009A0F3F"/>
    <w:rsid w:val="009A12B3"/>
    <w:rsid w:val="009A1852"/>
    <w:rsid w:val="009A1EFF"/>
    <w:rsid w:val="009A2707"/>
    <w:rsid w:val="009A2A3C"/>
    <w:rsid w:val="009A35FC"/>
    <w:rsid w:val="009A4350"/>
    <w:rsid w:val="009A4ED6"/>
    <w:rsid w:val="009A65AF"/>
    <w:rsid w:val="009A73A7"/>
    <w:rsid w:val="009B0A60"/>
    <w:rsid w:val="009B1006"/>
    <w:rsid w:val="009B16C4"/>
    <w:rsid w:val="009B19F7"/>
    <w:rsid w:val="009B1F27"/>
    <w:rsid w:val="009B2E67"/>
    <w:rsid w:val="009B63C4"/>
    <w:rsid w:val="009B6541"/>
    <w:rsid w:val="009B67E3"/>
    <w:rsid w:val="009B6A86"/>
    <w:rsid w:val="009B7220"/>
    <w:rsid w:val="009C04FE"/>
    <w:rsid w:val="009C0FBD"/>
    <w:rsid w:val="009C1A6E"/>
    <w:rsid w:val="009C2A2C"/>
    <w:rsid w:val="009C3367"/>
    <w:rsid w:val="009C37F6"/>
    <w:rsid w:val="009C6541"/>
    <w:rsid w:val="009C77D7"/>
    <w:rsid w:val="009D0F52"/>
    <w:rsid w:val="009D167F"/>
    <w:rsid w:val="009D26D2"/>
    <w:rsid w:val="009D4DEE"/>
    <w:rsid w:val="009D5279"/>
    <w:rsid w:val="009D54A1"/>
    <w:rsid w:val="009D5528"/>
    <w:rsid w:val="009D56E1"/>
    <w:rsid w:val="009D57B8"/>
    <w:rsid w:val="009D60F2"/>
    <w:rsid w:val="009D75CC"/>
    <w:rsid w:val="009E1847"/>
    <w:rsid w:val="009E38B1"/>
    <w:rsid w:val="009E3CEC"/>
    <w:rsid w:val="009E768B"/>
    <w:rsid w:val="009E7CCF"/>
    <w:rsid w:val="009E7F53"/>
    <w:rsid w:val="009F120A"/>
    <w:rsid w:val="009F1976"/>
    <w:rsid w:val="009F1EDE"/>
    <w:rsid w:val="009F20A5"/>
    <w:rsid w:val="009F2689"/>
    <w:rsid w:val="009F3F8A"/>
    <w:rsid w:val="009F4242"/>
    <w:rsid w:val="009F4A43"/>
    <w:rsid w:val="009F58DB"/>
    <w:rsid w:val="009F5CBD"/>
    <w:rsid w:val="009F5DE7"/>
    <w:rsid w:val="009F64BC"/>
    <w:rsid w:val="00A01F59"/>
    <w:rsid w:val="00A0237C"/>
    <w:rsid w:val="00A03227"/>
    <w:rsid w:val="00A05034"/>
    <w:rsid w:val="00A0520C"/>
    <w:rsid w:val="00A05B38"/>
    <w:rsid w:val="00A05E0D"/>
    <w:rsid w:val="00A05F5F"/>
    <w:rsid w:val="00A106F6"/>
    <w:rsid w:val="00A11411"/>
    <w:rsid w:val="00A124FA"/>
    <w:rsid w:val="00A12897"/>
    <w:rsid w:val="00A13417"/>
    <w:rsid w:val="00A14158"/>
    <w:rsid w:val="00A14A7F"/>
    <w:rsid w:val="00A155E4"/>
    <w:rsid w:val="00A17BC6"/>
    <w:rsid w:val="00A20D66"/>
    <w:rsid w:val="00A2365C"/>
    <w:rsid w:val="00A23C6D"/>
    <w:rsid w:val="00A24500"/>
    <w:rsid w:val="00A261B7"/>
    <w:rsid w:val="00A2681B"/>
    <w:rsid w:val="00A309F0"/>
    <w:rsid w:val="00A30E49"/>
    <w:rsid w:val="00A31EBF"/>
    <w:rsid w:val="00A32147"/>
    <w:rsid w:val="00A326E3"/>
    <w:rsid w:val="00A32BD4"/>
    <w:rsid w:val="00A342A8"/>
    <w:rsid w:val="00A34EF1"/>
    <w:rsid w:val="00A353A6"/>
    <w:rsid w:val="00A377D5"/>
    <w:rsid w:val="00A43A8A"/>
    <w:rsid w:val="00A44C10"/>
    <w:rsid w:val="00A45445"/>
    <w:rsid w:val="00A45813"/>
    <w:rsid w:val="00A46457"/>
    <w:rsid w:val="00A46A5A"/>
    <w:rsid w:val="00A47894"/>
    <w:rsid w:val="00A50509"/>
    <w:rsid w:val="00A527CA"/>
    <w:rsid w:val="00A5339A"/>
    <w:rsid w:val="00A53A27"/>
    <w:rsid w:val="00A5449D"/>
    <w:rsid w:val="00A5474D"/>
    <w:rsid w:val="00A55403"/>
    <w:rsid w:val="00A5608D"/>
    <w:rsid w:val="00A56DAA"/>
    <w:rsid w:val="00A573E4"/>
    <w:rsid w:val="00A57B4C"/>
    <w:rsid w:val="00A60239"/>
    <w:rsid w:val="00A607FF"/>
    <w:rsid w:val="00A611BF"/>
    <w:rsid w:val="00A619A3"/>
    <w:rsid w:val="00A619CB"/>
    <w:rsid w:val="00A62CCE"/>
    <w:rsid w:val="00A64542"/>
    <w:rsid w:val="00A64611"/>
    <w:rsid w:val="00A6463C"/>
    <w:rsid w:val="00A64817"/>
    <w:rsid w:val="00A65906"/>
    <w:rsid w:val="00A65E2D"/>
    <w:rsid w:val="00A65E5C"/>
    <w:rsid w:val="00A66279"/>
    <w:rsid w:val="00A71605"/>
    <w:rsid w:val="00A7172E"/>
    <w:rsid w:val="00A71C43"/>
    <w:rsid w:val="00A73448"/>
    <w:rsid w:val="00A73A0D"/>
    <w:rsid w:val="00A7409D"/>
    <w:rsid w:val="00A7519A"/>
    <w:rsid w:val="00A75731"/>
    <w:rsid w:val="00A75904"/>
    <w:rsid w:val="00A7623F"/>
    <w:rsid w:val="00A765EF"/>
    <w:rsid w:val="00A76A62"/>
    <w:rsid w:val="00A7786B"/>
    <w:rsid w:val="00A802E2"/>
    <w:rsid w:val="00A817FF"/>
    <w:rsid w:val="00A81A71"/>
    <w:rsid w:val="00A82246"/>
    <w:rsid w:val="00A823A0"/>
    <w:rsid w:val="00A839FF"/>
    <w:rsid w:val="00A83B09"/>
    <w:rsid w:val="00A8664F"/>
    <w:rsid w:val="00A86F9E"/>
    <w:rsid w:val="00A900AF"/>
    <w:rsid w:val="00A900C9"/>
    <w:rsid w:val="00A91BA8"/>
    <w:rsid w:val="00A91BE3"/>
    <w:rsid w:val="00A91F6D"/>
    <w:rsid w:val="00A92391"/>
    <w:rsid w:val="00A947AB"/>
    <w:rsid w:val="00A95133"/>
    <w:rsid w:val="00A957D3"/>
    <w:rsid w:val="00A958CA"/>
    <w:rsid w:val="00AA0F79"/>
    <w:rsid w:val="00AA1D1C"/>
    <w:rsid w:val="00AA3494"/>
    <w:rsid w:val="00AA3E88"/>
    <w:rsid w:val="00AA5147"/>
    <w:rsid w:val="00AA7C08"/>
    <w:rsid w:val="00AB0512"/>
    <w:rsid w:val="00AB1030"/>
    <w:rsid w:val="00AB2D8A"/>
    <w:rsid w:val="00AB3DC7"/>
    <w:rsid w:val="00AB4422"/>
    <w:rsid w:val="00AB5A99"/>
    <w:rsid w:val="00AB6266"/>
    <w:rsid w:val="00AB636D"/>
    <w:rsid w:val="00AB6C55"/>
    <w:rsid w:val="00AC2470"/>
    <w:rsid w:val="00AC3179"/>
    <w:rsid w:val="00AC34D6"/>
    <w:rsid w:val="00AC39E1"/>
    <w:rsid w:val="00AC53CC"/>
    <w:rsid w:val="00AC58EE"/>
    <w:rsid w:val="00AC5A7D"/>
    <w:rsid w:val="00AC5E8B"/>
    <w:rsid w:val="00AD05E8"/>
    <w:rsid w:val="00AD07A1"/>
    <w:rsid w:val="00AD14A4"/>
    <w:rsid w:val="00AD2556"/>
    <w:rsid w:val="00AD2CAF"/>
    <w:rsid w:val="00AD4F98"/>
    <w:rsid w:val="00AD5201"/>
    <w:rsid w:val="00AD53F0"/>
    <w:rsid w:val="00AD5B30"/>
    <w:rsid w:val="00AE05B8"/>
    <w:rsid w:val="00AE11DF"/>
    <w:rsid w:val="00AE1CB8"/>
    <w:rsid w:val="00AE2CA8"/>
    <w:rsid w:val="00AE44CC"/>
    <w:rsid w:val="00AE545C"/>
    <w:rsid w:val="00AE599D"/>
    <w:rsid w:val="00AE60DC"/>
    <w:rsid w:val="00AE6201"/>
    <w:rsid w:val="00AE7FE4"/>
    <w:rsid w:val="00AF0D6A"/>
    <w:rsid w:val="00AF0EE4"/>
    <w:rsid w:val="00AF1625"/>
    <w:rsid w:val="00AF56A4"/>
    <w:rsid w:val="00AF7EB8"/>
    <w:rsid w:val="00B000E7"/>
    <w:rsid w:val="00B007AC"/>
    <w:rsid w:val="00B00A36"/>
    <w:rsid w:val="00B00AEE"/>
    <w:rsid w:val="00B02307"/>
    <w:rsid w:val="00B031CC"/>
    <w:rsid w:val="00B0483A"/>
    <w:rsid w:val="00B05781"/>
    <w:rsid w:val="00B059B7"/>
    <w:rsid w:val="00B05CF5"/>
    <w:rsid w:val="00B0600B"/>
    <w:rsid w:val="00B06E99"/>
    <w:rsid w:val="00B06EA5"/>
    <w:rsid w:val="00B101F7"/>
    <w:rsid w:val="00B1240E"/>
    <w:rsid w:val="00B14E29"/>
    <w:rsid w:val="00B15679"/>
    <w:rsid w:val="00B15B4C"/>
    <w:rsid w:val="00B16489"/>
    <w:rsid w:val="00B20376"/>
    <w:rsid w:val="00B20658"/>
    <w:rsid w:val="00B21B42"/>
    <w:rsid w:val="00B22E4F"/>
    <w:rsid w:val="00B22FE9"/>
    <w:rsid w:val="00B230E1"/>
    <w:rsid w:val="00B232B8"/>
    <w:rsid w:val="00B24254"/>
    <w:rsid w:val="00B2468B"/>
    <w:rsid w:val="00B246BD"/>
    <w:rsid w:val="00B24E29"/>
    <w:rsid w:val="00B25067"/>
    <w:rsid w:val="00B265E0"/>
    <w:rsid w:val="00B2698C"/>
    <w:rsid w:val="00B3024F"/>
    <w:rsid w:val="00B307B1"/>
    <w:rsid w:val="00B31B55"/>
    <w:rsid w:val="00B32026"/>
    <w:rsid w:val="00B326A2"/>
    <w:rsid w:val="00B32B96"/>
    <w:rsid w:val="00B32C5B"/>
    <w:rsid w:val="00B34F79"/>
    <w:rsid w:val="00B3539C"/>
    <w:rsid w:val="00B3548F"/>
    <w:rsid w:val="00B36725"/>
    <w:rsid w:val="00B37B72"/>
    <w:rsid w:val="00B37FA5"/>
    <w:rsid w:val="00B40127"/>
    <w:rsid w:val="00B41B65"/>
    <w:rsid w:val="00B43211"/>
    <w:rsid w:val="00B43D8B"/>
    <w:rsid w:val="00B46B1A"/>
    <w:rsid w:val="00B47621"/>
    <w:rsid w:val="00B51422"/>
    <w:rsid w:val="00B51595"/>
    <w:rsid w:val="00B524B6"/>
    <w:rsid w:val="00B52B62"/>
    <w:rsid w:val="00B536E2"/>
    <w:rsid w:val="00B538F9"/>
    <w:rsid w:val="00B53E3D"/>
    <w:rsid w:val="00B53FA7"/>
    <w:rsid w:val="00B546FB"/>
    <w:rsid w:val="00B54BFA"/>
    <w:rsid w:val="00B558F3"/>
    <w:rsid w:val="00B564B9"/>
    <w:rsid w:val="00B56FD2"/>
    <w:rsid w:val="00B576F5"/>
    <w:rsid w:val="00B57A7C"/>
    <w:rsid w:val="00B60F99"/>
    <w:rsid w:val="00B61497"/>
    <w:rsid w:val="00B61B02"/>
    <w:rsid w:val="00B62D85"/>
    <w:rsid w:val="00B6336F"/>
    <w:rsid w:val="00B633FC"/>
    <w:rsid w:val="00B63C43"/>
    <w:rsid w:val="00B63D00"/>
    <w:rsid w:val="00B63FF8"/>
    <w:rsid w:val="00B64EB5"/>
    <w:rsid w:val="00B656BC"/>
    <w:rsid w:val="00B6638A"/>
    <w:rsid w:val="00B702BD"/>
    <w:rsid w:val="00B70C1B"/>
    <w:rsid w:val="00B71EE8"/>
    <w:rsid w:val="00B72022"/>
    <w:rsid w:val="00B72C76"/>
    <w:rsid w:val="00B73F44"/>
    <w:rsid w:val="00B7459E"/>
    <w:rsid w:val="00B746FD"/>
    <w:rsid w:val="00B75536"/>
    <w:rsid w:val="00B76C66"/>
    <w:rsid w:val="00B80F0A"/>
    <w:rsid w:val="00B82015"/>
    <w:rsid w:val="00B820C7"/>
    <w:rsid w:val="00B82539"/>
    <w:rsid w:val="00B82805"/>
    <w:rsid w:val="00B833C7"/>
    <w:rsid w:val="00B83899"/>
    <w:rsid w:val="00B83C2D"/>
    <w:rsid w:val="00B86387"/>
    <w:rsid w:val="00B87219"/>
    <w:rsid w:val="00B875EF"/>
    <w:rsid w:val="00B879EA"/>
    <w:rsid w:val="00B90B20"/>
    <w:rsid w:val="00B91193"/>
    <w:rsid w:val="00B91C79"/>
    <w:rsid w:val="00B9272F"/>
    <w:rsid w:val="00B927D5"/>
    <w:rsid w:val="00B93C9F"/>
    <w:rsid w:val="00B93CA7"/>
    <w:rsid w:val="00B94066"/>
    <w:rsid w:val="00B9541F"/>
    <w:rsid w:val="00B97B28"/>
    <w:rsid w:val="00BA0BCC"/>
    <w:rsid w:val="00BA1276"/>
    <w:rsid w:val="00BA174E"/>
    <w:rsid w:val="00BA2CA3"/>
    <w:rsid w:val="00BA43CB"/>
    <w:rsid w:val="00BA4D0C"/>
    <w:rsid w:val="00BA5E3D"/>
    <w:rsid w:val="00BA60FC"/>
    <w:rsid w:val="00BB1748"/>
    <w:rsid w:val="00BB2B2C"/>
    <w:rsid w:val="00BB2FA4"/>
    <w:rsid w:val="00BB318A"/>
    <w:rsid w:val="00BB4C9F"/>
    <w:rsid w:val="00BB5928"/>
    <w:rsid w:val="00BB6061"/>
    <w:rsid w:val="00BB644F"/>
    <w:rsid w:val="00BB648D"/>
    <w:rsid w:val="00BC0354"/>
    <w:rsid w:val="00BC10C3"/>
    <w:rsid w:val="00BC2AAD"/>
    <w:rsid w:val="00BC3A28"/>
    <w:rsid w:val="00BC3B1A"/>
    <w:rsid w:val="00BC4431"/>
    <w:rsid w:val="00BC4659"/>
    <w:rsid w:val="00BC4709"/>
    <w:rsid w:val="00BC50E8"/>
    <w:rsid w:val="00BC5460"/>
    <w:rsid w:val="00BC57F0"/>
    <w:rsid w:val="00BC5A9F"/>
    <w:rsid w:val="00BD00D6"/>
    <w:rsid w:val="00BD0218"/>
    <w:rsid w:val="00BD093E"/>
    <w:rsid w:val="00BD137E"/>
    <w:rsid w:val="00BD23CF"/>
    <w:rsid w:val="00BD2CBF"/>
    <w:rsid w:val="00BD33AC"/>
    <w:rsid w:val="00BD5475"/>
    <w:rsid w:val="00BD54F8"/>
    <w:rsid w:val="00BD6B85"/>
    <w:rsid w:val="00BE0920"/>
    <w:rsid w:val="00BE0CFE"/>
    <w:rsid w:val="00BE1E41"/>
    <w:rsid w:val="00BE31FF"/>
    <w:rsid w:val="00BE3DCE"/>
    <w:rsid w:val="00BE5E6B"/>
    <w:rsid w:val="00BE5ED9"/>
    <w:rsid w:val="00BE6117"/>
    <w:rsid w:val="00BE7C64"/>
    <w:rsid w:val="00BF3090"/>
    <w:rsid w:val="00BF3D0A"/>
    <w:rsid w:val="00BF560A"/>
    <w:rsid w:val="00BF7472"/>
    <w:rsid w:val="00BF76AF"/>
    <w:rsid w:val="00C00286"/>
    <w:rsid w:val="00C0040D"/>
    <w:rsid w:val="00C008BB"/>
    <w:rsid w:val="00C00B37"/>
    <w:rsid w:val="00C00D59"/>
    <w:rsid w:val="00C011BB"/>
    <w:rsid w:val="00C01538"/>
    <w:rsid w:val="00C0177A"/>
    <w:rsid w:val="00C02114"/>
    <w:rsid w:val="00C027A7"/>
    <w:rsid w:val="00C042EF"/>
    <w:rsid w:val="00C05192"/>
    <w:rsid w:val="00C061F7"/>
    <w:rsid w:val="00C0708D"/>
    <w:rsid w:val="00C0736D"/>
    <w:rsid w:val="00C073DE"/>
    <w:rsid w:val="00C07857"/>
    <w:rsid w:val="00C10002"/>
    <w:rsid w:val="00C1096D"/>
    <w:rsid w:val="00C10CEB"/>
    <w:rsid w:val="00C11A72"/>
    <w:rsid w:val="00C11CD5"/>
    <w:rsid w:val="00C1203E"/>
    <w:rsid w:val="00C12716"/>
    <w:rsid w:val="00C12F71"/>
    <w:rsid w:val="00C13E28"/>
    <w:rsid w:val="00C14F6B"/>
    <w:rsid w:val="00C151CF"/>
    <w:rsid w:val="00C1547D"/>
    <w:rsid w:val="00C154E0"/>
    <w:rsid w:val="00C1603A"/>
    <w:rsid w:val="00C16376"/>
    <w:rsid w:val="00C20846"/>
    <w:rsid w:val="00C21CDC"/>
    <w:rsid w:val="00C22541"/>
    <w:rsid w:val="00C22DBF"/>
    <w:rsid w:val="00C23F85"/>
    <w:rsid w:val="00C25234"/>
    <w:rsid w:val="00C2528F"/>
    <w:rsid w:val="00C261D8"/>
    <w:rsid w:val="00C301B8"/>
    <w:rsid w:val="00C30D5F"/>
    <w:rsid w:val="00C30F99"/>
    <w:rsid w:val="00C317E1"/>
    <w:rsid w:val="00C32F8D"/>
    <w:rsid w:val="00C334D6"/>
    <w:rsid w:val="00C34CCC"/>
    <w:rsid w:val="00C34ED0"/>
    <w:rsid w:val="00C3580C"/>
    <w:rsid w:val="00C36DEB"/>
    <w:rsid w:val="00C37931"/>
    <w:rsid w:val="00C37F5F"/>
    <w:rsid w:val="00C41669"/>
    <w:rsid w:val="00C428A8"/>
    <w:rsid w:val="00C4292B"/>
    <w:rsid w:val="00C42DC5"/>
    <w:rsid w:val="00C430AC"/>
    <w:rsid w:val="00C43B2C"/>
    <w:rsid w:val="00C44CDD"/>
    <w:rsid w:val="00C46533"/>
    <w:rsid w:val="00C47B07"/>
    <w:rsid w:val="00C50A44"/>
    <w:rsid w:val="00C5197E"/>
    <w:rsid w:val="00C526E0"/>
    <w:rsid w:val="00C534FC"/>
    <w:rsid w:val="00C53636"/>
    <w:rsid w:val="00C564F7"/>
    <w:rsid w:val="00C57B97"/>
    <w:rsid w:val="00C57E4F"/>
    <w:rsid w:val="00C608B1"/>
    <w:rsid w:val="00C60C85"/>
    <w:rsid w:val="00C60C8C"/>
    <w:rsid w:val="00C611AB"/>
    <w:rsid w:val="00C61927"/>
    <w:rsid w:val="00C62831"/>
    <w:rsid w:val="00C63034"/>
    <w:rsid w:val="00C634D8"/>
    <w:rsid w:val="00C65884"/>
    <w:rsid w:val="00C65A37"/>
    <w:rsid w:val="00C6677B"/>
    <w:rsid w:val="00C7017E"/>
    <w:rsid w:val="00C7132D"/>
    <w:rsid w:val="00C713B4"/>
    <w:rsid w:val="00C726A8"/>
    <w:rsid w:val="00C73C90"/>
    <w:rsid w:val="00C745BC"/>
    <w:rsid w:val="00C74DFC"/>
    <w:rsid w:val="00C75604"/>
    <w:rsid w:val="00C75799"/>
    <w:rsid w:val="00C75CC9"/>
    <w:rsid w:val="00C76BBE"/>
    <w:rsid w:val="00C805C2"/>
    <w:rsid w:val="00C80643"/>
    <w:rsid w:val="00C80BAE"/>
    <w:rsid w:val="00C8178C"/>
    <w:rsid w:val="00C82240"/>
    <w:rsid w:val="00C822DA"/>
    <w:rsid w:val="00C82D7F"/>
    <w:rsid w:val="00C831A5"/>
    <w:rsid w:val="00C83560"/>
    <w:rsid w:val="00C83D96"/>
    <w:rsid w:val="00C83F4B"/>
    <w:rsid w:val="00C8411C"/>
    <w:rsid w:val="00C85B93"/>
    <w:rsid w:val="00C860FA"/>
    <w:rsid w:val="00C87C8C"/>
    <w:rsid w:val="00C90B44"/>
    <w:rsid w:val="00C90FC2"/>
    <w:rsid w:val="00C91415"/>
    <w:rsid w:val="00C91E5D"/>
    <w:rsid w:val="00C92DD3"/>
    <w:rsid w:val="00C93740"/>
    <w:rsid w:val="00C93B87"/>
    <w:rsid w:val="00C9508A"/>
    <w:rsid w:val="00C97C22"/>
    <w:rsid w:val="00CA0463"/>
    <w:rsid w:val="00CA1078"/>
    <w:rsid w:val="00CA19BE"/>
    <w:rsid w:val="00CA2D12"/>
    <w:rsid w:val="00CA316B"/>
    <w:rsid w:val="00CA3EF5"/>
    <w:rsid w:val="00CA569A"/>
    <w:rsid w:val="00CA71FE"/>
    <w:rsid w:val="00CA7D94"/>
    <w:rsid w:val="00CB011F"/>
    <w:rsid w:val="00CB0E31"/>
    <w:rsid w:val="00CB494A"/>
    <w:rsid w:val="00CB49EB"/>
    <w:rsid w:val="00CB7A1C"/>
    <w:rsid w:val="00CC013C"/>
    <w:rsid w:val="00CC0D48"/>
    <w:rsid w:val="00CC1A48"/>
    <w:rsid w:val="00CC1D76"/>
    <w:rsid w:val="00CC2686"/>
    <w:rsid w:val="00CC2A65"/>
    <w:rsid w:val="00CC2C10"/>
    <w:rsid w:val="00CC310D"/>
    <w:rsid w:val="00CC5AB2"/>
    <w:rsid w:val="00CC5CF2"/>
    <w:rsid w:val="00CC6C04"/>
    <w:rsid w:val="00CC72E7"/>
    <w:rsid w:val="00CD0D2F"/>
    <w:rsid w:val="00CD142C"/>
    <w:rsid w:val="00CD1916"/>
    <w:rsid w:val="00CD2569"/>
    <w:rsid w:val="00CD2A58"/>
    <w:rsid w:val="00CD2E79"/>
    <w:rsid w:val="00CD3938"/>
    <w:rsid w:val="00CD3A47"/>
    <w:rsid w:val="00CD3A68"/>
    <w:rsid w:val="00CD42F4"/>
    <w:rsid w:val="00CD4EC9"/>
    <w:rsid w:val="00CD5721"/>
    <w:rsid w:val="00CD5E45"/>
    <w:rsid w:val="00CD6895"/>
    <w:rsid w:val="00CD6960"/>
    <w:rsid w:val="00CD7323"/>
    <w:rsid w:val="00CD7A93"/>
    <w:rsid w:val="00CD7AA6"/>
    <w:rsid w:val="00CD7F64"/>
    <w:rsid w:val="00CE07AB"/>
    <w:rsid w:val="00CE0E16"/>
    <w:rsid w:val="00CE1984"/>
    <w:rsid w:val="00CE2E46"/>
    <w:rsid w:val="00CE31A2"/>
    <w:rsid w:val="00CE3383"/>
    <w:rsid w:val="00CE35BE"/>
    <w:rsid w:val="00CE37C7"/>
    <w:rsid w:val="00CE480F"/>
    <w:rsid w:val="00CE56DE"/>
    <w:rsid w:val="00CE58E8"/>
    <w:rsid w:val="00CE67D6"/>
    <w:rsid w:val="00CE6AF0"/>
    <w:rsid w:val="00CE6B90"/>
    <w:rsid w:val="00CF11F1"/>
    <w:rsid w:val="00CF49A2"/>
    <w:rsid w:val="00CF4CB3"/>
    <w:rsid w:val="00CF5AD4"/>
    <w:rsid w:val="00CF6496"/>
    <w:rsid w:val="00CF6C61"/>
    <w:rsid w:val="00CF7BD2"/>
    <w:rsid w:val="00CF7F2A"/>
    <w:rsid w:val="00D00A98"/>
    <w:rsid w:val="00D01710"/>
    <w:rsid w:val="00D02230"/>
    <w:rsid w:val="00D02A8B"/>
    <w:rsid w:val="00D02E29"/>
    <w:rsid w:val="00D034C0"/>
    <w:rsid w:val="00D0371C"/>
    <w:rsid w:val="00D03732"/>
    <w:rsid w:val="00D03BC5"/>
    <w:rsid w:val="00D04966"/>
    <w:rsid w:val="00D05433"/>
    <w:rsid w:val="00D05A0C"/>
    <w:rsid w:val="00D070B3"/>
    <w:rsid w:val="00D07BC1"/>
    <w:rsid w:val="00D07FC2"/>
    <w:rsid w:val="00D10834"/>
    <w:rsid w:val="00D117BA"/>
    <w:rsid w:val="00D11916"/>
    <w:rsid w:val="00D20035"/>
    <w:rsid w:val="00D204D1"/>
    <w:rsid w:val="00D20F20"/>
    <w:rsid w:val="00D21486"/>
    <w:rsid w:val="00D21E3F"/>
    <w:rsid w:val="00D23334"/>
    <w:rsid w:val="00D23AF2"/>
    <w:rsid w:val="00D25A1B"/>
    <w:rsid w:val="00D3097D"/>
    <w:rsid w:val="00D31474"/>
    <w:rsid w:val="00D31B54"/>
    <w:rsid w:val="00D32062"/>
    <w:rsid w:val="00D326CC"/>
    <w:rsid w:val="00D36101"/>
    <w:rsid w:val="00D3655D"/>
    <w:rsid w:val="00D379D3"/>
    <w:rsid w:val="00D411AA"/>
    <w:rsid w:val="00D42DE0"/>
    <w:rsid w:val="00D46C9F"/>
    <w:rsid w:val="00D46EE5"/>
    <w:rsid w:val="00D4766B"/>
    <w:rsid w:val="00D5070C"/>
    <w:rsid w:val="00D52193"/>
    <w:rsid w:val="00D52B97"/>
    <w:rsid w:val="00D534C4"/>
    <w:rsid w:val="00D53730"/>
    <w:rsid w:val="00D54972"/>
    <w:rsid w:val="00D57444"/>
    <w:rsid w:val="00D624F6"/>
    <w:rsid w:val="00D625D3"/>
    <w:rsid w:val="00D627E4"/>
    <w:rsid w:val="00D63A24"/>
    <w:rsid w:val="00D6455B"/>
    <w:rsid w:val="00D64C2D"/>
    <w:rsid w:val="00D65330"/>
    <w:rsid w:val="00D6586B"/>
    <w:rsid w:val="00D65E2B"/>
    <w:rsid w:val="00D668F7"/>
    <w:rsid w:val="00D717F9"/>
    <w:rsid w:val="00D71D96"/>
    <w:rsid w:val="00D7368F"/>
    <w:rsid w:val="00D74C89"/>
    <w:rsid w:val="00D74E46"/>
    <w:rsid w:val="00D74E6E"/>
    <w:rsid w:val="00D75286"/>
    <w:rsid w:val="00D753DD"/>
    <w:rsid w:val="00D75A1E"/>
    <w:rsid w:val="00D77977"/>
    <w:rsid w:val="00D80CD3"/>
    <w:rsid w:val="00D8137F"/>
    <w:rsid w:val="00D81B2B"/>
    <w:rsid w:val="00D81FE5"/>
    <w:rsid w:val="00D84650"/>
    <w:rsid w:val="00D8565A"/>
    <w:rsid w:val="00D86316"/>
    <w:rsid w:val="00D86CE1"/>
    <w:rsid w:val="00D912C6"/>
    <w:rsid w:val="00D9131C"/>
    <w:rsid w:val="00D927F5"/>
    <w:rsid w:val="00D93110"/>
    <w:rsid w:val="00D9361E"/>
    <w:rsid w:val="00D96D19"/>
    <w:rsid w:val="00D9724C"/>
    <w:rsid w:val="00D97653"/>
    <w:rsid w:val="00DA0AAC"/>
    <w:rsid w:val="00DA201E"/>
    <w:rsid w:val="00DA3219"/>
    <w:rsid w:val="00DA3ACF"/>
    <w:rsid w:val="00DA3AD7"/>
    <w:rsid w:val="00DA3DD6"/>
    <w:rsid w:val="00DA42F6"/>
    <w:rsid w:val="00DA4969"/>
    <w:rsid w:val="00DA68B8"/>
    <w:rsid w:val="00DA6D7D"/>
    <w:rsid w:val="00DA72C7"/>
    <w:rsid w:val="00DA7FBB"/>
    <w:rsid w:val="00DB01C3"/>
    <w:rsid w:val="00DB190B"/>
    <w:rsid w:val="00DB1B1B"/>
    <w:rsid w:val="00DB240A"/>
    <w:rsid w:val="00DB34B1"/>
    <w:rsid w:val="00DB362C"/>
    <w:rsid w:val="00DB3EAD"/>
    <w:rsid w:val="00DB5F11"/>
    <w:rsid w:val="00DB68B3"/>
    <w:rsid w:val="00DB69BC"/>
    <w:rsid w:val="00DB7691"/>
    <w:rsid w:val="00DB7EC2"/>
    <w:rsid w:val="00DC1FE8"/>
    <w:rsid w:val="00DC2B5F"/>
    <w:rsid w:val="00DC322A"/>
    <w:rsid w:val="00DC352C"/>
    <w:rsid w:val="00DC49AB"/>
    <w:rsid w:val="00DC752C"/>
    <w:rsid w:val="00DC7AA6"/>
    <w:rsid w:val="00DD09BC"/>
    <w:rsid w:val="00DD0BB9"/>
    <w:rsid w:val="00DD2F49"/>
    <w:rsid w:val="00DD3011"/>
    <w:rsid w:val="00DD3554"/>
    <w:rsid w:val="00DD4B31"/>
    <w:rsid w:val="00DD50D2"/>
    <w:rsid w:val="00DD511E"/>
    <w:rsid w:val="00DD55F9"/>
    <w:rsid w:val="00DD71EC"/>
    <w:rsid w:val="00DD7AA6"/>
    <w:rsid w:val="00DD7D68"/>
    <w:rsid w:val="00DD7DD0"/>
    <w:rsid w:val="00DE0D20"/>
    <w:rsid w:val="00DE2708"/>
    <w:rsid w:val="00DE3EF8"/>
    <w:rsid w:val="00DE46DE"/>
    <w:rsid w:val="00DE54EA"/>
    <w:rsid w:val="00DE5EA1"/>
    <w:rsid w:val="00DE725C"/>
    <w:rsid w:val="00DE7959"/>
    <w:rsid w:val="00DF013E"/>
    <w:rsid w:val="00DF0866"/>
    <w:rsid w:val="00DF0A78"/>
    <w:rsid w:val="00DF3991"/>
    <w:rsid w:val="00DF4AD8"/>
    <w:rsid w:val="00DF4F11"/>
    <w:rsid w:val="00DF61E9"/>
    <w:rsid w:val="00DF672E"/>
    <w:rsid w:val="00DF6E29"/>
    <w:rsid w:val="00DF7236"/>
    <w:rsid w:val="00DF72E3"/>
    <w:rsid w:val="00DF7977"/>
    <w:rsid w:val="00E02935"/>
    <w:rsid w:val="00E0372B"/>
    <w:rsid w:val="00E03D62"/>
    <w:rsid w:val="00E04B4C"/>
    <w:rsid w:val="00E057E9"/>
    <w:rsid w:val="00E06220"/>
    <w:rsid w:val="00E06A21"/>
    <w:rsid w:val="00E10040"/>
    <w:rsid w:val="00E11623"/>
    <w:rsid w:val="00E118FE"/>
    <w:rsid w:val="00E11D24"/>
    <w:rsid w:val="00E11DD0"/>
    <w:rsid w:val="00E1278B"/>
    <w:rsid w:val="00E1539A"/>
    <w:rsid w:val="00E15ED3"/>
    <w:rsid w:val="00E16A40"/>
    <w:rsid w:val="00E17AE8"/>
    <w:rsid w:val="00E21D30"/>
    <w:rsid w:val="00E224E5"/>
    <w:rsid w:val="00E2253B"/>
    <w:rsid w:val="00E22C0E"/>
    <w:rsid w:val="00E230D3"/>
    <w:rsid w:val="00E23170"/>
    <w:rsid w:val="00E2437C"/>
    <w:rsid w:val="00E24692"/>
    <w:rsid w:val="00E24D6D"/>
    <w:rsid w:val="00E256DF"/>
    <w:rsid w:val="00E25986"/>
    <w:rsid w:val="00E26279"/>
    <w:rsid w:val="00E26EBE"/>
    <w:rsid w:val="00E3161C"/>
    <w:rsid w:val="00E317C8"/>
    <w:rsid w:val="00E31AB3"/>
    <w:rsid w:val="00E326DB"/>
    <w:rsid w:val="00E32770"/>
    <w:rsid w:val="00E32EAC"/>
    <w:rsid w:val="00E35D6E"/>
    <w:rsid w:val="00E365A5"/>
    <w:rsid w:val="00E36C1D"/>
    <w:rsid w:val="00E370A5"/>
    <w:rsid w:val="00E41313"/>
    <w:rsid w:val="00E41831"/>
    <w:rsid w:val="00E4280E"/>
    <w:rsid w:val="00E4308F"/>
    <w:rsid w:val="00E43891"/>
    <w:rsid w:val="00E46489"/>
    <w:rsid w:val="00E46BE4"/>
    <w:rsid w:val="00E51582"/>
    <w:rsid w:val="00E5222F"/>
    <w:rsid w:val="00E52E31"/>
    <w:rsid w:val="00E53ACE"/>
    <w:rsid w:val="00E53DE9"/>
    <w:rsid w:val="00E544CA"/>
    <w:rsid w:val="00E561D7"/>
    <w:rsid w:val="00E57EA9"/>
    <w:rsid w:val="00E60859"/>
    <w:rsid w:val="00E60874"/>
    <w:rsid w:val="00E60D9F"/>
    <w:rsid w:val="00E611E3"/>
    <w:rsid w:val="00E617A0"/>
    <w:rsid w:val="00E6239B"/>
    <w:rsid w:val="00E6296D"/>
    <w:rsid w:val="00E62A36"/>
    <w:rsid w:val="00E62F40"/>
    <w:rsid w:val="00E633C4"/>
    <w:rsid w:val="00E637A9"/>
    <w:rsid w:val="00E64A37"/>
    <w:rsid w:val="00E65172"/>
    <w:rsid w:val="00E659D9"/>
    <w:rsid w:val="00E660EF"/>
    <w:rsid w:val="00E678B8"/>
    <w:rsid w:val="00E7205D"/>
    <w:rsid w:val="00E72797"/>
    <w:rsid w:val="00E75774"/>
    <w:rsid w:val="00E760C6"/>
    <w:rsid w:val="00E77A13"/>
    <w:rsid w:val="00E80550"/>
    <w:rsid w:val="00E807AA"/>
    <w:rsid w:val="00E8103F"/>
    <w:rsid w:val="00E8119B"/>
    <w:rsid w:val="00E81C45"/>
    <w:rsid w:val="00E81ED0"/>
    <w:rsid w:val="00E82A95"/>
    <w:rsid w:val="00E83ED4"/>
    <w:rsid w:val="00E8589C"/>
    <w:rsid w:val="00E85C03"/>
    <w:rsid w:val="00E85DAD"/>
    <w:rsid w:val="00E8628C"/>
    <w:rsid w:val="00E86640"/>
    <w:rsid w:val="00E86A3D"/>
    <w:rsid w:val="00E87B89"/>
    <w:rsid w:val="00E908B0"/>
    <w:rsid w:val="00E91992"/>
    <w:rsid w:val="00E92082"/>
    <w:rsid w:val="00E9387B"/>
    <w:rsid w:val="00E946BF"/>
    <w:rsid w:val="00E958E5"/>
    <w:rsid w:val="00E96561"/>
    <w:rsid w:val="00EA12B9"/>
    <w:rsid w:val="00EA1482"/>
    <w:rsid w:val="00EA166A"/>
    <w:rsid w:val="00EA2013"/>
    <w:rsid w:val="00EA3153"/>
    <w:rsid w:val="00EA3479"/>
    <w:rsid w:val="00EA3BCF"/>
    <w:rsid w:val="00EA44B5"/>
    <w:rsid w:val="00EA4D34"/>
    <w:rsid w:val="00EA4E4F"/>
    <w:rsid w:val="00EA5C8E"/>
    <w:rsid w:val="00EA61AD"/>
    <w:rsid w:val="00EB0B0F"/>
    <w:rsid w:val="00EB0F26"/>
    <w:rsid w:val="00EB19F5"/>
    <w:rsid w:val="00EB555C"/>
    <w:rsid w:val="00EB69FD"/>
    <w:rsid w:val="00EC0258"/>
    <w:rsid w:val="00EC175E"/>
    <w:rsid w:val="00EC196F"/>
    <w:rsid w:val="00EC1E90"/>
    <w:rsid w:val="00EC1EB4"/>
    <w:rsid w:val="00EC34A8"/>
    <w:rsid w:val="00EC4F26"/>
    <w:rsid w:val="00ED0A66"/>
    <w:rsid w:val="00ED0BE7"/>
    <w:rsid w:val="00ED0D53"/>
    <w:rsid w:val="00ED1842"/>
    <w:rsid w:val="00ED227D"/>
    <w:rsid w:val="00ED2CC3"/>
    <w:rsid w:val="00ED3EA7"/>
    <w:rsid w:val="00ED4080"/>
    <w:rsid w:val="00ED4E65"/>
    <w:rsid w:val="00ED5A35"/>
    <w:rsid w:val="00ED5D60"/>
    <w:rsid w:val="00ED62EE"/>
    <w:rsid w:val="00ED68E9"/>
    <w:rsid w:val="00ED71E0"/>
    <w:rsid w:val="00ED7C57"/>
    <w:rsid w:val="00EE26F7"/>
    <w:rsid w:val="00EE5F1A"/>
    <w:rsid w:val="00EE614E"/>
    <w:rsid w:val="00EE6251"/>
    <w:rsid w:val="00EE7910"/>
    <w:rsid w:val="00EF0B58"/>
    <w:rsid w:val="00EF1234"/>
    <w:rsid w:val="00EF22D3"/>
    <w:rsid w:val="00EF24B8"/>
    <w:rsid w:val="00EF4693"/>
    <w:rsid w:val="00EF4F5B"/>
    <w:rsid w:val="00EF5782"/>
    <w:rsid w:val="00EF58DE"/>
    <w:rsid w:val="00EF638A"/>
    <w:rsid w:val="00EF76F2"/>
    <w:rsid w:val="00F01239"/>
    <w:rsid w:val="00F03B04"/>
    <w:rsid w:val="00F03DAE"/>
    <w:rsid w:val="00F03E19"/>
    <w:rsid w:val="00F04C1A"/>
    <w:rsid w:val="00F057D1"/>
    <w:rsid w:val="00F065D8"/>
    <w:rsid w:val="00F06695"/>
    <w:rsid w:val="00F07C66"/>
    <w:rsid w:val="00F11710"/>
    <w:rsid w:val="00F12186"/>
    <w:rsid w:val="00F12E68"/>
    <w:rsid w:val="00F13735"/>
    <w:rsid w:val="00F13E47"/>
    <w:rsid w:val="00F14093"/>
    <w:rsid w:val="00F144A7"/>
    <w:rsid w:val="00F151E6"/>
    <w:rsid w:val="00F1565C"/>
    <w:rsid w:val="00F20563"/>
    <w:rsid w:val="00F30048"/>
    <w:rsid w:val="00F32BC8"/>
    <w:rsid w:val="00F3317D"/>
    <w:rsid w:val="00F33C71"/>
    <w:rsid w:val="00F36923"/>
    <w:rsid w:val="00F406A3"/>
    <w:rsid w:val="00F407D2"/>
    <w:rsid w:val="00F40D56"/>
    <w:rsid w:val="00F423EF"/>
    <w:rsid w:val="00F42EA4"/>
    <w:rsid w:val="00F460BB"/>
    <w:rsid w:val="00F4781C"/>
    <w:rsid w:val="00F4787F"/>
    <w:rsid w:val="00F47978"/>
    <w:rsid w:val="00F50221"/>
    <w:rsid w:val="00F506C6"/>
    <w:rsid w:val="00F50983"/>
    <w:rsid w:val="00F51F83"/>
    <w:rsid w:val="00F52550"/>
    <w:rsid w:val="00F52FC4"/>
    <w:rsid w:val="00F54D8B"/>
    <w:rsid w:val="00F55159"/>
    <w:rsid w:val="00F55DD9"/>
    <w:rsid w:val="00F5748A"/>
    <w:rsid w:val="00F60297"/>
    <w:rsid w:val="00F60708"/>
    <w:rsid w:val="00F609B8"/>
    <w:rsid w:val="00F60A58"/>
    <w:rsid w:val="00F613DC"/>
    <w:rsid w:val="00F6245D"/>
    <w:rsid w:val="00F62D17"/>
    <w:rsid w:val="00F636BA"/>
    <w:rsid w:val="00F63884"/>
    <w:rsid w:val="00F64F3C"/>
    <w:rsid w:val="00F6662F"/>
    <w:rsid w:val="00F71BCD"/>
    <w:rsid w:val="00F73C89"/>
    <w:rsid w:val="00F73ED8"/>
    <w:rsid w:val="00F7448A"/>
    <w:rsid w:val="00F7494A"/>
    <w:rsid w:val="00F75500"/>
    <w:rsid w:val="00F75AE1"/>
    <w:rsid w:val="00F75F26"/>
    <w:rsid w:val="00F7761D"/>
    <w:rsid w:val="00F834AC"/>
    <w:rsid w:val="00F83A12"/>
    <w:rsid w:val="00F85542"/>
    <w:rsid w:val="00F870EC"/>
    <w:rsid w:val="00F875B9"/>
    <w:rsid w:val="00F87B87"/>
    <w:rsid w:val="00F87DAF"/>
    <w:rsid w:val="00F912E2"/>
    <w:rsid w:val="00F91852"/>
    <w:rsid w:val="00F920F9"/>
    <w:rsid w:val="00F92334"/>
    <w:rsid w:val="00F92F3C"/>
    <w:rsid w:val="00F9683F"/>
    <w:rsid w:val="00F97708"/>
    <w:rsid w:val="00F978C0"/>
    <w:rsid w:val="00FA05D2"/>
    <w:rsid w:val="00FA06AA"/>
    <w:rsid w:val="00FA120B"/>
    <w:rsid w:val="00FA1770"/>
    <w:rsid w:val="00FA20E5"/>
    <w:rsid w:val="00FA2C40"/>
    <w:rsid w:val="00FA39A3"/>
    <w:rsid w:val="00FA39EC"/>
    <w:rsid w:val="00FA4012"/>
    <w:rsid w:val="00FA7EC3"/>
    <w:rsid w:val="00FB18AE"/>
    <w:rsid w:val="00FB2A44"/>
    <w:rsid w:val="00FB3422"/>
    <w:rsid w:val="00FB3946"/>
    <w:rsid w:val="00FB540F"/>
    <w:rsid w:val="00FB5549"/>
    <w:rsid w:val="00FB6002"/>
    <w:rsid w:val="00FB7C30"/>
    <w:rsid w:val="00FC03DD"/>
    <w:rsid w:val="00FC1523"/>
    <w:rsid w:val="00FC3EBD"/>
    <w:rsid w:val="00FC439C"/>
    <w:rsid w:val="00FC59E9"/>
    <w:rsid w:val="00FC6564"/>
    <w:rsid w:val="00FC6AFB"/>
    <w:rsid w:val="00FD07C3"/>
    <w:rsid w:val="00FD1C6B"/>
    <w:rsid w:val="00FD1E34"/>
    <w:rsid w:val="00FD2180"/>
    <w:rsid w:val="00FD4211"/>
    <w:rsid w:val="00FD459C"/>
    <w:rsid w:val="00FD4821"/>
    <w:rsid w:val="00FD486A"/>
    <w:rsid w:val="00FD49BB"/>
    <w:rsid w:val="00FD5984"/>
    <w:rsid w:val="00FD6414"/>
    <w:rsid w:val="00FD66E5"/>
    <w:rsid w:val="00FE008F"/>
    <w:rsid w:val="00FE0281"/>
    <w:rsid w:val="00FE401E"/>
    <w:rsid w:val="00FE5D46"/>
    <w:rsid w:val="00FE6278"/>
    <w:rsid w:val="00FE6A0F"/>
    <w:rsid w:val="00FF0DEB"/>
    <w:rsid w:val="00FF1A8E"/>
    <w:rsid w:val="00FF295E"/>
    <w:rsid w:val="00FF33DD"/>
    <w:rsid w:val="00FF49FA"/>
    <w:rsid w:val="00FF5A34"/>
    <w:rsid w:val="00FF5E79"/>
    <w:rsid w:val="00FF65C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F5D5D"/>
  <w15:docId w15:val="{6BCCA6A7-4248-4935-AB63-B74F2066D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EAD"/>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1C6B"/>
    <w:pPr>
      <w:spacing w:after="0" w:line="240" w:lineRule="auto"/>
    </w:pPr>
    <w:rPr>
      <w:lang w:val="en-CA"/>
    </w:rPr>
  </w:style>
  <w:style w:type="table" w:styleId="TableGrid">
    <w:name w:val="Table Grid"/>
    <w:basedOn w:val="TableNormal"/>
    <w:uiPriority w:val="59"/>
    <w:rsid w:val="001635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C5A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A9F"/>
    <w:rPr>
      <w:lang w:val="en-CA"/>
    </w:rPr>
  </w:style>
  <w:style w:type="paragraph" w:styleId="Footer">
    <w:name w:val="footer"/>
    <w:basedOn w:val="Normal"/>
    <w:link w:val="FooterChar"/>
    <w:uiPriority w:val="99"/>
    <w:unhideWhenUsed/>
    <w:rsid w:val="00BC5A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A9F"/>
    <w:rPr>
      <w:lang w:val="en-CA"/>
    </w:rPr>
  </w:style>
  <w:style w:type="paragraph" w:styleId="ListParagraph">
    <w:name w:val="List Paragraph"/>
    <w:basedOn w:val="Normal"/>
    <w:uiPriority w:val="34"/>
    <w:qFormat/>
    <w:rsid w:val="00B52B62"/>
    <w:pPr>
      <w:ind w:left="720"/>
      <w:contextualSpacing/>
    </w:pPr>
  </w:style>
  <w:style w:type="paragraph" w:customStyle="1" w:styleId="Default">
    <w:name w:val="Default"/>
    <w:rsid w:val="00707C65"/>
    <w:pPr>
      <w:autoSpaceDE w:val="0"/>
      <w:autoSpaceDN w:val="0"/>
      <w:adjustRightInd w:val="0"/>
      <w:spacing w:after="0" w:line="240" w:lineRule="auto"/>
    </w:pPr>
    <w:rPr>
      <w:rFonts w:ascii="Arial" w:hAnsi="Arial" w:cs="Arial"/>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04637">
      <w:bodyDiv w:val="1"/>
      <w:marLeft w:val="0"/>
      <w:marRight w:val="0"/>
      <w:marTop w:val="0"/>
      <w:marBottom w:val="0"/>
      <w:divBdr>
        <w:top w:val="none" w:sz="0" w:space="0" w:color="auto"/>
        <w:left w:val="none" w:sz="0" w:space="0" w:color="auto"/>
        <w:bottom w:val="none" w:sz="0" w:space="0" w:color="auto"/>
        <w:right w:val="none" w:sz="0" w:space="0" w:color="auto"/>
      </w:divBdr>
    </w:div>
    <w:div w:id="16968080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70438-F263-4B07-B0F8-F671D527B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Deuville</dc:creator>
  <cp:keywords/>
  <dc:description/>
  <cp:lastModifiedBy>Crystal Deuville</cp:lastModifiedBy>
  <cp:revision>5</cp:revision>
  <cp:lastPrinted>2025-11-12T18:36:00Z</cp:lastPrinted>
  <dcterms:created xsi:type="dcterms:W3CDTF">2026-01-21T20:21:00Z</dcterms:created>
  <dcterms:modified xsi:type="dcterms:W3CDTF">2026-09-14T19:08:00Z</dcterms:modified>
</cp:coreProperties>
</file>